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D5" w:rsidRPr="00A33154" w:rsidRDefault="00AB4BD5" w:rsidP="00080120">
      <w:pPr>
        <w:pStyle w:val="1"/>
        <w:jc w:val="center"/>
      </w:pPr>
      <w:r w:rsidRPr="00A33154">
        <w:t>计算机学院关于在</w:t>
      </w:r>
      <w:r w:rsidRPr="00A33154">
        <w:t>201</w:t>
      </w:r>
      <w:r w:rsidRPr="00A33154">
        <w:rPr>
          <w:rFonts w:hint="eastAsia"/>
        </w:rPr>
        <w:t>3</w:t>
      </w:r>
      <w:r w:rsidRPr="00A33154">
        <w:t>级学生中实施暑期体验式实习的通知</w:t>
      </w:r>
    </w:p>
    <w:p w:rsidR="00AB4BD5" w:rsidRPr="00BC3908" w:rsidRDefault="00AB4BD5" w:rsidP="00AB4BD5">
      <w:pPr>
        <w:ind w:firstLineChars="200" w:firstLine="560"/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为了增强</w:t>
      </w:r>
      <w:r w:rsidRPr="00BC3908"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3</w:t>
      </w:r>
      <w:r w:rsidRPr="00BC3908">
        <w:rPr>
          <w:rFonts w:eastAsia="仿宋_GB2312"/>
          <w:sz w:val="28"/>
          <w:szCs w:val="28"/>
        </w:rPr>
        <w:t>级学生对社会的了解，培养吃苦耐劳精神，进一步端正学习态度，提高学习积极性，根据学校相关文件要求，将在</w:t>
      </w:r>
      <w:r w:rsidRPr="00BC3908"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3</w:t>
      </w:r>
      <w:r w:rsidRPr="00BC3908">
        <w:rPr>
          <w:rFonts w:eastAsia="仿宋_GB2312"/>
          <w:sz w:val="28"/>
          <w:szCs w:val="28"/>
        </w:rPr>
        <w:t>级学生中实施为期一个月的暑期体验式实习，现将有关要求通知如下：</w:t>
      </w:r>
    </w:p>
    <w:p w:rsidR="00AB4BD5" w:rsidRPr="00BC3908" w:rsidRDefault="00AB4BD5" w:rsidP="00AB4BD5">
      <w:pPr>
        <w:numPr>
          <w:ilvl w:val="0"/>
          <w:numId w:val="1"/>
        </w:numPr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实习目的：</w:t>
      </w:r>
    </w:p>
    <w:p w:rsidR="00AB4BD5" w:rsidRPr="00BC3908" w:rsidRDefault="00AB4BD5" w:rsidP="00AB4BD5">
      <w:pPr>
        <w:ind w:firstLineChars="200" w:firstLine="560"/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目前我院</w:t>
      </w:r>
      <w:r w:rsidRPr="00BC3908"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3</w:t>
      </w:r>
      <w:r w:rsidRPr="00BC3908">
        <w:rPr>
          <w:rFonts w:eastAsia="仿宋_GB2312"/>
          <w:sz w:val="28"/>
          <w:szCs w:val="28"/>
        </w:rPr>
        <w:t>级学生都是</w:t>
      </w:r>
      <w:r w:rsidRPr="00BC3908">
        <w:rPr>
          <w:rFonts w:eastAsia="仿宋_GB2312"/>
          <w:sz w:val="28"/>
          <w:szCs w:val="28"/>
        </w:rPr>
        <w:t>90</w:t>
      </w:r>
      <w:r w:rsidRPr="00BC3908">
        <w:rPr>
          <w:rFonts w:eastAsia="仿宋_GB2312"/>
          <w:sz w:val="28"/>
          <w:szCs w:val="28"/>
        </w:rPr>
        <w:t>后一代，基本上都是独生子女，在优越的生活环境中长大，很多学生受到家人的溺爱，对社会缺乏必要的了解，自我意识强，独立能力差，缺少进取心，学习动力不足。针对这种情况，学校提出在各专业</w:t>
      </w:r>
      <w:r w:rsidRPr="00BC3908"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3</w:t>
      </w:r>
      <w:r w:rsidRPr="00BC3908">
        <w:rPr>
          <w:rFonts w:eastAsia="仿宋_GB2312"/>
          <w:sz w:val="28"/>
          <w:szCs w:val="28"/>
        </w:rPr>
        <w:t>级学生中实施为期一个月的暑期体验式实习。</w:t>
      </w:r>
    </w:p>
    <w:p w:rsidR="00AB4BD5" w:rsidRPr="00BC3908" w:rsidRDefault="00AB4BD5" w:rsidP="00AB4BD5">
      <w:pPr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二、实习时间</w:t>
      </w:r>
    </w:p>
    <w:p w:rsidR="00AB4BD5" w:rsidRPr="00BC3908" w:rsidRDefault="00AB4BD5" w:rsidP="00AB4BD5">
      <w:pPr>
        <w:ind w:firstLineChars="200" w:firstLine="560"/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暑假期间进行不得少于</w:t>
      </w:r>
      <w:r w:rsidRPr="00BC3908">
        <w:rPr>
          <w:rFonts w:eastAsia="仿宋_GB2312"/>
          <w:sz w:val="28"/>
          <w:szCs w:val="28"/>
        </w:rPr>
        <w:t>30</w:t>
      </w:r>
      <w:r w:rsidRPr="00BC3908">
        <w:rPr>
          <w:rFonts w:eastAsia="仿宋_GB2312"/>
          <w:sz w:val="28"/>
          <w:szCs w:val="28"/>
        </w:rPr>
        <w:t>天。</w:t>
      </w:r>
    </w:p>
    <w:p w:rsidR="00AB4BD5" w:rsidRPr="00BC3908" w:rsidRDefault="00AB4BD5" w:rsidP="00AB4BD5">
      <w:pPr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三、实习安排</w:t>
      </w:r>
    </w:p>
    <w:p w:rsidR="00AB4BD5" w:rsidRPr="00BC3908" w:rsidRDefault="00AB4BD5" w:rsidP="00AB4BD5">
      <w:pPr>
        <w:ind w:firstLineChars="200" w:firstLine="560"/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1.</w:t>
      </w:r>
      <w:r w:rsidRPr="00BC3908">
        <w:rPr>
          <w:rFonts w:eastAsia="仿宋_GB2312"/>
          <w:sz w:val="28"/>
          <w:szCs w:val="28"/>
        </w:rPr>
        <w:t>前期准备</w:t>
      </w:r>
    </w:p>
    <w:p w:rsidR="009546C8" w:rsidRPr="00BC3908" w:rsidRDefault="00AB4BD5" w:rsidP="00EB1134">
      <w:pPr>
        <w:ind w:firstLineChars="200" w:firstLine="560"/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所有</w:t>
      </w:r>
      <w:r w:rsidRPr="00BC3908"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3</w:t>
      </w:r>
      <w:r w:rsidRPr="00BC3908">
        <w:rPr>
          <w:rFonts w:eastAsia="仿宋_GB2312"/>
          <w:sz w:val="28"/>
          <w:szCs w:val="28"/>
        </w:rPr>
        <w:t>级学生在</w:t>
      </w:r>
      <w:r w:rsidRPr="00BC3908">
        <w:rPr>
          <w:rFonts w:eastAsia="仿宋_GB2312"/>
          <w:sz w:val="28"/>
          <w:szCs w:val="28"/>
        </w:rPr>
        <w:t>6</w:t>
      </w:r>
      <w:r w:rsidRPr="00BC3908">
        <w:rPr>
          <w:rFonts w:eastAsia="仿宋_GB2312"/>
          <w:sz w:val="28"/>
          <w:szCs w:val="28"/>
        </w:rPr>
        <w:t>月</w:t>
      </w:r>
      <w:r w:rsidR="003C3372">
        <w:rPr>
          <w:rFonts w:eastAsia="仿宋_GB2312" w:hint="eastAsia"/>
          <w:sz w:val="28"/>
          <w:szCs w:val="28"/>
        </w:rPr>
        <w:t>29</w:t>
      </w:r>
      <w:r w:rsidRPr="00BC3908">
        <w:rPr>
          <w:rFonts w:eastAsia="仿宋_GB2312"/>
          <w:sz w:val="28"/>
          <w:szCs w:val="28"/>
        </w:rPr>
        <w:t>日到</w:t>
      </w:r>
      <w:r>
        <w:rPr>
          <w:rFonts w:eastAsia="仿宋_GB2312" w:hint="eastAsia"/>
          <w:sz w:val="28"/>
          <w:szCs w:val="28"/>
        </w:rPr>
        <w:t>7</w:t>
      </w:r>
      <w:r w:rsidRPr="00BC3908">
        <w:rPr>
          <w:rFonts w:eastAsia="仿宋_GB2312"/>
          <w:sz w:val="28"/>
          <w:szCs w:val="28"/>
        </w:rPr>
        <w:t>月</w:t>
      </w:r>
      <w:r w:rsidR="00A809AC">
        <w:rPr>
          <w:rFonts w:eastAsia="仿宋_GB2312" w:hint="eastAsia"/>
          <w:sz w:val="28"/>
          <w:szCs w:val="28"/>
        </w:rPr>
        <w:t>3</w:t>
      </w:r>
      <w:r w:rsidRPr="00BC3908">
        <w:rPr>
          <w:rFonts w:eastAsia="仿宋_GB2312"/>
          <w:sz w:val="28"/>
          <w:szCs w:val="28"/>
        </w:rPr>
        <w:t>日期间以班级为单位</w:t>
      </w:r>
      <w:r w:rsidR="003331B8">
        <w:rPr>
          <w:rFonts w:eastAsia="仿宋_GB2312" w:hint="eastAsia"/>
          <w:sz w:val="28"/>
          <w:szCs w:val="28"/>
        </w:rPr>
        <w:t>由班长</w:t>
      </w:r>
      <w:r w:rsidRPr="00BC3908">
        <w:rPr>
          <w:rFonts w:eastAsia="仿宋_GB2312"/>
          <w:sz w:val="28"/>
          <w:szCs w:val="28"/>
        </w:rPr>
        <w:t>汇总填写《</w:t>
      </w:r>
      <w:r w:rsidR="003002F3" w:rsidRPr="003002F3">
        <w:rPr>
          <w:rFonts w:eastAsia="仿宋_GB2312" w:hint="eastAsia"/>
          <w:sz w:val="28"/>
          <w:szCs w:val="28"/>
        </w:rPr>
        <w:t>计算机学院</w:t>
      </w:r>
      <w:r w:rsidR="003002F3" w:rsidRPr="003002F3">
        <w:rPr>
          <w:rFonts w:eastAsia="仿宋_GB2312" w:hint="eastAsia"/>
          <w:sz w:val="28"/>
          <w:szCs w:val="28"/>
        </w:rPr>
        <w:t>2013</w:t>
      </w:r>
      <w:r w:rsidR="003002F3" w:rsidRPr="003002F3">
        <w:rPr>
          <w:rFonts w:eastAsia="仿宋_GB2312" w:hint="eastAsia"/>
          <w:sz w:val="28"/>
          <w:szCs w:val="28"/>
        </w:rPr>
        <w:t>级学生体验式</w:t>
      </w:r>
      <w:r w:rsidR="003002F3" w:rsidRPr="003002F3">
        <w:rPr>
          <w:rFonts w:eastAsia="仿宋_GB2312" w:hint="eastAsia"/>
          <w:sz w:val="28"/>
          <w:szCs w:val="28"/>
        </w:rPr>
        <w:lastRenderedPageBreak/>
        <w:t>实习城市统计表</w:t>
      </w:r>
      <w:r w:rsidRPr="00BC3908">
        <w:rPr>
          <w:rFonts w:eastAsia="仿宋_GB2312"/>
          <w:sz w:val="28"/>
          <w:szCs w:val="28"/>
        </w:rPr>
        <w:t>》</w:t>
      </w:r>
      <w:r w:rsidR="003002F3">
        <w:rPr>
          <w:rFonts w:eastAsia="仿宋_GB2312" w:hint="eastAsia"/>
          <w:sz w:val="28"/>
          <w:szCs w:val="28"/>
        </w:rPr>
        <w:t>和《</w:t>
      </w:r>
      <w:r w:rsidR="003002F3" w:rsidRPr="003002F3">
        <w:rPr>
          <w:rFonts w:eastAsia="仿宋_GB2312" w:hint="eastAsia"/>
          <w:sz w:val="28"/>
          <w:szCs w:val="28"/>
        </w:rPr>
        <w:t>计算机学院</w:t>
      </w:r>
      <w:r w:rsidR="003002F3" w:rsidRPr="003002F3">
        <w:rPr>
          <w:rFonts w:eastAsia="仿宋_GB2312" w:hint="eastAsia"/>
          <w:sz w:val="28"/>
          <w:szCs w:val="28"/>
        </w:rPr>
        <w:t>2013</w:t>
      </w:r>
      <w:r w:rsidR="003002F3" w:rsidRPr="003002F3">
        <w:rPr>
          <w:rFonts w:eastAsia="仿宋_GB2312" w:hint="eastAsia"/>
          <w:sz w:val="28"/>
          <w:szCs w:val="28"/>
        </w:rPr>
        <w:t>级学生体验式实习城市</w:t>
      </w:r>
      <w:r w:rsidR="0048177C">
        <w:rPr>
          <w:rFonts w:eastAsia="仿宋_GB2312" w:hint="eastAsia"/>
          <w:sz w:val="28"/>
          <w:szCs w:val="28"/>
        </w:rPr>
        <w:t>联系</w:t>
      </w:r>
      <w:r w:rsidR="003002F3" w:rsidRPr="003002F3">
        <w:rPr>
          <w:rFonts w:eastAsia="仿宋_GB2312" w:hint="eastAsia"/>
          <w:sz w:val="28"/>
          <w:szCs w:val="28"/>
        </w:rPr>
        <w:t>人统计表</w:t>
      </w:r>
      <w:r w:rsidR="003002F3">
        <w:rPr>
          <w:rFonts w:eastAsia="仿宋_GB2312" w:hint="eastAsia"/>
          <w:sz w:val="28"/>
          <w:szCs w:val="28"/>
        </w:rPr>
        <w:t>》</w:t>
      </w:r>
      <w:r w:rsidRPr="00BC3908">
        <w:rPr>
          <w:rFonts w:eastAsia="仿宋_GB2312"/>
          <w:sz w:val="28"/>
          <w:szCs w:val="28"/>
        </w:rPr>
        <w:t>，</w:t>
      </w:r>
      <w:r w:rsidR="00A809AC">
        <w:rPr>
          <w:rFonts w:eastAsia="仿宋_GB2312" w:hint="eastAsia"/>
          <w:sz w:val="28"/>
          <w:szCs w:val="28"/>
        </w:rPr>
        <w:t>并于</w:t>
      </w:r>
      <w:r w:rsidR="00A809AC">
        <w:rPr>
          <w:rFonts w:eastAsia="仿宋_GB2312" w:hint="eastAsia"/>
          <w:sz w:val="28"/>
          <w:szCs w:val="28"/>
        </w:rPr>
        <w:t>7</w:t>
      </w:r>
      <w:r w:rsidR="00A809AC">
        <w:rPr>
          <w:rFonts w:eastAsia="仿宋_GB2312" w:hint="eastAsia"/>
          <w:sz w:val="28"/>
          <w:szCs w:val="28"/>
        </w:rPr>
        <w:t>月</w:t>
      </w:r>
      <w:r w:rsidR="00A809AC">
        <w:rPr>
          <w:rFonts w:eastAsia="仿宋_GB2312" w:hint="eastAsia"/>
          <w:sz w:val="28"/>
          <w:szCs w:val="28"/>
        </w:rPr>
        <w:t>4</w:t>
      </w:r>
      <w:r w:rsidR="00A809AC">
        <w:rPr>
          <w:rFonts w:eastAsia="仿宋_GB2312" w:hint="eastAsia"/>
          <w:sz w:val="28"/>
          <w:szCs w:val="28"/>
        </w:rPr>
        <w:t>日之前</w:t>
      </w:r>
      <w:r w:rsidR="00420677">
        <w:rPr>
          <w:rFonts w:eastAsia="仿宋_GB2312" w:hint="eastAsia"/>
          <w:sz w:val="28"/>
          <w:szCs w:val="28"/>
        </w:rPr>
        <w:t>将电子稿</w:t>
      </w:r>
      <w:r w:rsidR="00A809AC">
        <w:rPr>
          <w:rFonts w:eastAsia="仿宋_GB2312" w:hint="eastAsia"/>
          <w:sz w:val="28"/>
          <w:szCs w:val="28"/>
        </w:rPr>
        <w:t>交到学院教务秘书处。</w:t>
      </w:r>
      <w:r w:rsidR="004A5FA4">
        <w:rPr>
          <w:rFonts w:eastAsia="仿宋_GB2312"/>
          <w:sz w:val="28"/>
          <w:szCs w:val="28"/>
        </w:rPr>
        <w:t>要求填写</w:t>
      </w:r>
      <w:r w:rsidRPr="00BC3908">
        <w:rPr>
          <w:rFonts w:eastAsia="仿宋_GB2312"/>
          <w:sz w:val="28"/>
          <w:szCs w:val="28"/>
        </w:rPr>
        <w:t>实习</w:t>
      </w:r>
      <w:r w:rsidR="000B0DB5">
        <w:rPr>
          <w:rFonts w:eastAsia="仿宋_GB2312" w:hint="eastAsia"/>
          <w:sz w:val="28"/>
          <w:szCs w:val="28"/>
        </w:rPr>
        <w:t>意向城市</w:t>
      </w:r>
      <w:r w:rsidR="000B0DB5">
        <w:rPr>
          <w:rFonts w:eastAsia="仿宋_GB2312"/>
          <w:sz w:val="28"/>
          <w:szCs w:val="28"/>
        </w:rPr>
        <w:t>，</w:t>
      </w:r>
      <w:r w:rsidR="00606E54">
        <w:rPr>
          <w:rFonts w:eastAsia="仿宋_GB2312" w:hint="eastAsia"/>
          <w:sz w:val="28"/>
          <w:szCs w:val="28"/>
        </w:rPr>
        <w:t>每个班级</w:t>
      </w:r>
      <w:r w:rsidR="00B33589">
        <w:rPr>
          <w:rFonts w:eastAsia="仿宋_GB2312" w:hint="eastAsia"/>
          <w:sz w:val="28"/>
          <w:szCs w:val="28"/>
        </w:rPr>
        <w:t>每个城市</w:t>
      </w:r>
      <w:r w:rsidR="0048177C">
        <w:rPr>
          <w:rFonts w:eastAsia="仿宋_GB2312" w:hint="eastAsia"/>
          <w:sz w:val="28"/>
          <w:szCs w:val="28"/>
        </w:rPr>
        <w:t>确定一个联系</w:t>
      </w:r>
      <w:r w:rsidR="00B33589">
        <w:rPr>
          <w:rFonts w:eastAsia="仿宋_GB2312" w:hint="eastAsia"/>
          <w:sz w:val="28"/>
          <w:szCs w:val="28"/>
        </w:rPr>
        <w:t>人，</w:t>
      </w:r>
      <w:r w:rsidR="0048177C">
        <w:rPr>
          <w:rFonts w:eastAsia="仿宋_GB2312" w:hint="eastAsia"/>
          <w:sz w:val="28"/>
          <w:szCs w:val="28"/>
        </w:rPr>
        <w:t>城市联系</w:t>
      </w:r>
      <w:r w:rsidR="00FE0BAD">
        <w:rPr>
          <w:rFonts w:eastAsia="仿宋_GB2312" w:hint="eastAsia"/>
          <w:sz w:val="28"/>
          <w:szCs w:val="28"/>
        </w:rPr>
        <w:t>人由团委李冉老师</w:t>
      </w:r>
      <w:r w:rsidR="00162D47">
        <w:rPr>
          <w:rFonts w:eastAsia="仿宋_GB2312" w:hint="eastAsia"/>
          <w:sz w:val="28"/>
          <w:szCs w:val="28"/>
        </w:rPr>
        <w:t>审核</w:t>
      </w:r>
      <w:r w:rsidRPr="00BC3908">
        <w:rPr>
          <w:rFonts w:eastAsia="仿宋_GB2312"/>
          <w:sz w:val="28"/>
          <w:szCs w:val="28"/>
        </w:rPr>
        <w:t>。</w:t>
      </w:r>
      <w:r w:rsidR="009546C8" w:rsidRPr="00BC3908">
        <w:rPr>
          <w:rFonts w:eastAsia="仿宋_GB2312"/>
          <w:sz w:val="28"/>
          <w:szCs w:val="28"/>
        </w:rPr>
        <w:t>在</w:t>
      </w:r>
      <w:r w:rsidR="000B0DB5">
        <w:rPr>
          <w:rFonts w:eastAsia="仿宋_GB2312" w:hint="eastAsia"/>
          <w:sz w:val="28"/>
          <w:szCs w:val="28"/>
        </w:rPr>
        <w:t>7</w:t>
      </w:r>
      <w:r w:rsidR="009546C8" w:rsidRPr="00BC3908">
        <w:rPr>
          <w:rFonts w:eastAsia="仿宋_GB2312"/>
          <w:sz w:val="28"/>
          <w:szCs w:val="28"/>
        </w:rPr>
        <w:t>月</w:t>
      </w:r>
      <w:r w:rsidR="000B0DB5">
        <w:rPr>
          <w:rFonts w:eastAsia="仿宋_GB2312" w:hint="eastAsia"/>
          <w:sz w:val="28"/>
          <w:szCs w:val="28"/>
        </w:rPr>
        <w:t>5</w:t>
      </w:r>
      <w:r w:rsidR="009546C8" w:rsidRPr="00BC3908">
        <w:rPr>
          <w:rFonts w:eastAsia="仿宋_GB2312"/>
          <w:sz w:val="28"/>
          <w:szCs w:val="28"/>
        </w:rPr>
        <w:t>日到</w:t>
      </w:r>
      <w:r w:rsidR="009546C8">
        <w:rPr>
          <w:rFonts w:eastAsia="仿宋_GB2312" w:hint="eastAsia"/>
          <w:sz w:val="28"/>
          <w:szCs w:val="28"/>
        </w:rPr>
        <w:t>7</w:t>
      </w:r>
      <w:r w:rsidR="009546C8" w:rsidRPr="00BC3908">
        <w:rPr>
          <w:rFonts w:eastAsia="仿宋_GB2312"/>
          <w:sz w:val="28"/>
          <w:szCs w:val="28"/>
        </w:rPr>
        <w:t>月</w:t>
      </w:r>
      <w:r w:rsidR="00704B36">
        <w:rPr>
          <w:rFonts w:eastAsia="仿宋_GB2312" w:hint="eastAsia"/>
          <w:sz w:val="28"/>
          <w:szCs w:val="28"/>
        </w:rPr>
        <w:t>10</w:t>
      </w:r>
      <w:r w:rsidR="009546C8" w:rsidRPr="00BC3908">
        <w:rPr>
          <w:rFonts w:eastAsia="仿宋_GB2312"/>
          <w:sz w:val="28"/>
          <w:szCs w:val="28"/>
        </w:rPr>
        <w:t>日期间</w:t>
      </w:r>
      <w:r w:rsidR="00E937C9">
        <w:rPr>
          <w:rFonts w:eastAsia="仿宋_GB2312" w:hint="eastAsia"/>
          <w:sz w:val="28"/>
          <w:szCs w:val="28"/>
        </w:rPr>
        <w:t>学生</w:t>
      </w:r>
      <w:r w:rsidR="009546C8" w:rsidRPr="00BC3908">
        <w:rPr>
          <w:rFonts w:eastAsia="仿宋_GB2312"/>
          <w:sz w:val="28"/>
          <w:szCs w:val="28"/>
        </w:rPr>
        <w:t>自主联系实习单位，</w:t>
      </w:r>
      <w:r w:rsidR="004A5FA4">
        <w:rPr>
          <w:rFonts w:eastAsia="仿宋_GB2312" w:hint="eastAsia"/>
          <w:sz w:val="28"/>
          <w:szCs w:val="28"/>
        </w:rPr>
        <w:t>由各班级的城市</w:t>
      </w:r>
      <w:r w:rsidR="006A2378">
        <w:rPr>
          <w:rFonts w:eastAsia="仿宋_GB2312" w:hint="eastAsia"/>
          <w:sz w:val="28"/>
          <w:szCs w:val="28"/>
        </w:rPr>
        <w:t>联系</w:t>
      </w:r>
      <w:r w:rsidR="004A5FA4">
        <w:rPr>
          <w:rFonts w:eastAsia="仿宋_GB2312" w:hint="eastAsia"/>
          <w:sz w:val="28"/>
          <w:szCs w:val="28"/>
        </w:rPr>
        <w:t>人将在该市实习同学的具体实习单位</w:t>
      </w:r>
      <w:r w:rsidR="00270E9A">
        <w:rPr>
          <w:rFonts w:eastAsia="仿宋_GB2312" w:hint="eastAsia"/>
          <w:sz w:val="28"/>
          <w:szCs w:val="28"/>
        </w:rPr>
        <w:t>及联系人信息</w:t>
      </w:r>
      <w:r w:rsidR="00573772">
        <w:rPr>
          <w:rFonts w:eastAsia="仿宋_GB2312" w:hint="eastAsia"/>
          <w:sz w:val="28"/>
          <w:szCs w:val="28"/>
        </w:rPr>
        <w:t>汇总交于班级班长，由班长汇总所有信息</w:t>
      </w:r>
      <w:r w:rsidR="009546C8" w:rsidRPr="00BC3908">
        <w:rPr>
          <w:rFonts w:eastAsia="仿宋_GB2312"/>
          <w:sz w:val="28"/>
          <w:szCs w:val="28"/>
        </w:rPr>
        <w:t>填写《计算机学院</w:t>
      </w:r>
      <w:r w:rsidR="009546C8" w:rsidRPr="00BC3908">
        <w:rPr>
          <w:rFonts w:eastAsia="仿宋_GB2312"/>
          <w:sz w:val="28"/>
          <w:szCs w:val="28"/>
        </w:rPr>
        <w:t>201</w:t>
      </w:r>
      <w:r w:rsidR="009546C8">
        <w:rPr>
          <w:rFonts w:eastAsia="仿宋_GB2312" w:hint="eastAsia"/>
          <w:sz w:val="28"/>
          <w:szCs w:val="28"/>
        </w:rPr>
        <w:t>3</w:t>
      </w:r>
      <w:r w:rsidR="009546C8" w:rsidRPr="00BC3908">
        <w:rPr>
          <w:rFonts w:eastAsia="仿宋_GB2312"/>
          <w:sz w:val="28"/>
          <w:szCs w:val="28"/>
        </w:rPr>
        <w:t>级学生体验式实习去向统计表》，</w:t>
      </w:r>
      <w:r w:rsidR="00244D3D">
        <w:rPr>
          <w:rFonts w:eastAsia="仿宋_GB2312" w:hint="eastAsia"/>
          <w:sz w:val="28"/>
          <w:szCs w:val="28"/>
        </w:rPr>
        <w:t>并于</w:t>
      </w:r>
      <w:r w:rsidR="00244D3D">
        <w:rPr>
          <w:rFonts w:eastAsia="仿宋_GB2312" w:hint="eastAsia"/>
          <w:sz w:val="28"/>
          <w:szCs w:val="28"/>
        </w:rPr>
        <w:t>7</w:t>
      </w:r>
      <w:r w:rsidR="00244D3D">
        <w:rPr>
          <w:rFonts w:eastAsia="仿宋_GB2312" w:hint="eastAsia"/>
          <w:sz w:val="28"/>
          <w:szCs w:val="28"/>
        </w:rPr>
        <w:t>月</w:t>
      </w:r>
      <w:r w:rsidR="00244D3D">
        <w:rPr>
          <w:rFonts w:eastAsia="仿宋_GB2312" w:hint="eastAsia"/>
          <w:sz w:val="28"/>
          <w:szCs w:val="28"/>
        </w:rPr>
        <w:t>11</w:t>
      </w:r>
      <w:r w:rsidR="00244D3D">
        <w:rPr>
          <w:rFonts w:eastAsia="仿宋_GB2312" w:hint="eastAsia"/>
          <w:sz w:val="28"/>
          <w:szCs w:val="28"/>
        </w:rPr>
        <w:t>日之前将电子稿发送到学院教务</w:t>
      </w:r>
      <w:r w:rsidR="00B14422">
        <w:rPr>
          <w:rFonts w:eastAsia="仿宋_GB2312" w:hint="eastAsia"/>
          <w:sz w:val="28"/>
          <w:szCs w:val="28"/>
        </w:rPr>
        <w:t>秘书处</w:t>
      </w:r>
      <w:r w:rsidR="00326F3E">
        <w:rPr>
          <w:rFonts w:eastAsia="仿宋_GB2312" w:hint="eastAsia"/>
          <w:sz w:val="28"/>
          <w:szCs w:val="28"/>
        </w:rPr>
        <w:t>（</w:t>
      </w:r>
      <w:r w:rsidR="00BA5BEC">
        <w:rPr>
          <w:rFonts w:eastAsia="仿宋_GB2312" w:hint="eastAsia"/>
          <w:sz w:val="28"/>
          <w:szCs w:val="28"/>
        </w:rPr>
        <w:t>764629322</w:t>
      </w:r>
      <w:r w:rsidR="00BA5BEC">
        <w:rPr>
          <w:rFonts w:eastAsia="仿宋_GB2312"/>
          <w:sz w:val="28"/>
          <w:szCs w:val="28"/>
        </w:rPr>
        <w:t>@qq.com</w:t>
      </w:r>
      <w:r w:rsidR="00326F3E">
        <w:rPr>
          <w:rFonts w:eastAsia="仿宋_GB2312" w:hint="eastAsia"/>
          <w:sz w:val="28"/>
          <w:szCs w:val="28"/>
        </w:rPr>
        <w:t>）</w:t>
      </w:r>
      <w:r w:rsidR="00B14422">
        <w:rPr>
          <w:rFonts w:eastAsia="仿宋_GB2312" w:hint="eastAsia"/>
          <w:sz w:val="28"/>
          <w:szCs w:val="28"/>
        </w:rPr>
        <w:t>，</w:t>
      </w:r>
      <w:r w:rsidR="00162D47">
        <w:rPr>
          <w:rFonts w:eastAsia="仿宋_GB2312"/>
          <w:sz w:val="28"/>
          <w:szCs w:val="28"/>
        </w:rPr>
        <w:t>学院将按照填报情况</w:t>
      </w:r>
      <w:r w:rsidR="00162D47">
        <w:rPr>
          <w:rFonts w:eastAsia="仿宋_GB2312" w:hint="eastAsia"/>
          <w:sz w:val="28"/>
          <w:szCs w:val="28"/>
        </w:rPr>
        <w:t>组织教师对学生进行核查。</w:t>
      </w:r>
    </w:p>
    <w:p w:rsidR="00AB4BD5" w:rsidRPr="00BC3908" w:rsidRDefault="00AB4BD5" w:rsidP="00AB4BD5">
      <w:pPr>
        <w:ind w:firstLineChars="200" w:firstLine="560"/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2.</w:t>
      </w:r>
      <w:r w:rsidRPr="00BC3908">
        <w:rPr>
          <w:rFonts w:eastAsia="仿宋_GB2312"/>
          <w:sz w:val="28"/>
          <w:szCs w:val="28"/>
        </w:rPr>
        <w:t>实习期间要求</w:t>
      </w:r>
    </w:p>
    <w:p w:rsidR="00AB4BD5" w:rsidRPr="00BC3908" w:rsidRDefault="00AB4BD5" w:rsidP="00AB4BD5">
      <w:pPr>
        <w:ind w:firstLineChars="200" w:firstLine="560"/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实习学生要认真填写实习记录表，每天记录实习内容，一周撰写一篇实习心得，实习结束上交实习总结（心得体会）。实习总结要求有实习单位指导老师或者是接收实习生单位的联系人（负责人）填写实习评语，并签字盖章。</w:t>
      </w:r>
    </w:p>
    <w:p w:rsidR="00AB4BD5" w:rsidRPr="00BC3908" w:rsidRDefault="00AB4BD5" w:rsidP="00AB4BD5">
      <w:pPr>
        <w:ind w:firstLineChars="150" w:firstLine="420"/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3.</w:t>
      </w:r>
      <w:r w:rsidRPr="00BC3908">
        <w:rPr>
          <w:rFonts w:eastAsia="仿宋_GB2312"/>
          <w:sz w:val="28"/>
          <w:szCs w:val="28"/>
        </w:rPr>
        <w:t>实习考核</w:t>
      </w:r>
    </w:p>
    <w:p w:rsidR="00AB4BD5" w:rsidRPr="00BC3908" w:rsidRDefault="00AB4BD5" w:rsidP="00AB4BD5">
      <w:pPr>
        <w:ind w:firstLineChars="200" w:firstLine="560"/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3</w:t>
      </w:r>
      <w:r w:rsidRPr="00BC3908">
        <w:rPr>
          <w:rFonts w:eastAsia="仿宋_GB2312"/>
          <w:sz w:val="28"/>
          <w:szCs w:val="28"/>
        </w:rPr>
        <w:t>级学生暑假体验式实习的考核，充分注重过程考核，重点考虑学生在实习中的具体表现，在评定体验式实习总成绩时先按百分制打分，之后根据总评成绩</w:t>
      </w:r>
      <w:r w:rsidRPr="00BC3908">
        <w:rPr>
          <w:rFonts w:eastAsia="仿宋_GB2312"/>
          <w:sz w:val="28"/>
          <w:szCs w:val="28"/>
        </w:rPr>
        <w:t>x</w:t>
      </w:r>
      <w:r w:rsidRPr="00BC3908">
        <w:rPr>
          <w:rFonts w:eastAsia="仿宋_GB2312"/>
          <w:sz w:val="28"/>
          <w:szCs w:val="28"/>
        </w:rPr>
        <w:t>值按下</w:t>
      </w:r>
      <w:proofErr w:type="gramStart"/>
      <w:r w:rsidRPr="00BC3908">
        <w:rPr>
          <w:rFonts w:eastAsia="仿宋_GB2312"/>
          <w:sz w:val="28"/>
          <w:szCs w:val="28"/>
        </w:rPr>
        <w:t>面标准</w:t>
      </w:r>
      <w:proofErr w:type="gramEnd"/>
      <w:r w:rsidRPr="00BC3908">
        <w:rPr>
          <w:rFonts w:eastAsia="仿宋_GB2312"/>
          <w:sz w:val="28"/>
          <w:szCs w:val="28"/>
        </w:rPr>
        <w:t>换算成优秀、良好、中等、及格和不及格五个等次：</w:t>
      </w:r>
    </w:p>
    <w:p w:rsidR="00AB4BD5" w:rsidRPr="00BC3908" w:rsidRDefault="00AB4BD5" w:rsidP="00AB4BD5">
      <w:pPr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优秀（</w:t>
      </w:r>
      <w:r w:rsidRPr="00BC3908">
        <w:rPr>
          <w:rFonts w:eastAsia="仿宋_GB2312"/>
          <w:sz w:val="28"/>
          <w:szCs w:val="28"/>
        </w:rPr>
        <w:t>x≥90</w:t>
      </w:r>
      <w:r w:rsidRPr="00BC3908">
        <w:rPr>
          <w:rFonts w:eastAsia="仿宋_GB2312"/>
          <w:sz w:val="28"/>
          <w:szCs w:val="28"/>
        </w:rPr>
        <w:t>）、良好（</w:t>
      </w:r>
      <w:r w:rsidRPr="00BC3908">
        <w:rPr>
          <w:rFonts w:eastAsia="仿宋_GB2312"/>
          <w:sz w:val="28"/>
          <w:szCs w:val="28"/>
        </w:rPr>
        <w:t>80≤x&lt;90</w:t>
      </w:r>
      <w:r w:rsidRPr="00BC3908">
        <w:rPr>
          <w:rFonts w:eastAsia="仿宋_GB2312"/>
          <w:sz w:val="28"/>
          <w:szCs w:val="28"/>
        </w:rPr>
        <w:t>）、中等（</w:t>
      </w:r>
      <w:r w:rsidRPr="00BC3908">
        <w:rPr>
          <w:rFonts w:eastAsia="仿宋_GB2312"/>
          <w:sz w:val="28"/>
          <w:szCs w:val="28"/>
        </w:rPr>
        <w:t>70≤x&lt;80</w:t>
      </w:r>
      <w:r w:rsidRPr="00BC3908">
        <w:rPr>
          <w:rFonts w:eastAsia="仿宋_GB2312"/>
          <w:sz w:val="28"/>
          <w:szCs w:val="28"/>
        </w:rPr>
        <w:t>）、及格（</w:t>
      </w:r>
      <w:r w:rsidRPr="00BC3908">
        <w:rPr>
          <w:rFonts w:eastAsia="仿宋_GB2312"/>
          <w:sz w:val="28"/>
          <w:szCs w:val="28"/>
        </w:rPr>
        <w:t>60≤x&lt;70</w:t>
      </w:r>
      <w:r w:rsidRPr="00BC3908">
        <w:rPr>
          <w:rFonts w:eastAsia="仿宋_GB2312"/>
          <w:sz w:val="28"/>
          <w:szCs w:val="28"/>
        </w:rPr>
        <w:t>）和不及格（</w:t>
      </w:r>
      <w:r w:rsidRPr="00BC3908">
        <w:rPr>
          <w:rFonts w:eastAsia="仿宋_GB2312"/>
          <w:sz w:val="28"/>
          <w:szCs w:val="28"/>
        </w:rPr>
        <w:t>x&lt;60</w:t>
      </w:r>
      <w:r w:rsidRPr="00BC3908">
        <w:rPr>
          <w:rFonts w:eastAsia="仿宋_GB2312"/>
          <w:sz w:val="28"/>
          <w:szCs w:val="28"/>
        </w:rPr>
        <w:t>）</w:t>
      </w:r>
    </w:p>
    <w:p w:rsidR="00AB4BD5" w:rsidRPr="00BC3908" w:rsidRDefault="00AB4BD5" w:rsidP="00AB4BD5">
      <w:pPr>
        <w:ind w:firstLineChars="200" w:firstLine="560"/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考核依据：实习平时表现按照周次，每周工作记录满分为</w:t>
      </w:r>
      <w:r w:rsidRPr="00BC3908">
        <w:rPr>
          <w:rFonts w:eastAsia="仿宋_GB2312"/>
          <w:sz w:val="28"/>
          <w:szCs w:val="28"/>
        </w:rPr>
        <w:t>10</w:t>
      </w:r>
      <w:r w:rsidRPr="00BC3908">
        <w:rPr>
          <w:rFonts w:eastAsia="仿宋_GB2312"/>
          <w:sz w:val="28"/>
          <w:szCs w:val="28"/>
        </w:rPr>
        <w:t>分（共计</w:t>
      </w:r>
      <w:r w:rsidRPr="00BC3908">
        <w:rPr>
          <w:rFonts w:eastAsia="仿宋_GB2312"/>
          <w:sz w:val="28"/>
          <w:szCs w:val="28"/>
        </w:rPr>
        <w:t>40</w:t>
      </w:r>
      <w:r w:rsidRPr="00BC3908">
        <w:rPr>
          <w:rFonts w:eastAsia="仿宋_GB2312"/>
          <w:sz w:val="28"/>
          <w:szCs w:val="28"/>
        </w:rPr>
        <w:t>分）、实习心得体会满分</w:t>
      </w:r>
      <w:r w:rsidRPr="00BC3908">
        <w:rPr>
          <w:rFonts w:eastAsia="仿宋_GB2312"/>
          <w:sz w:val="28"/>
          <w:szCs w:val="28"/>
        </w:rPr>
        <w:t>40</w:t>
      </w:r>
      <w:r w:rsidRPr="00BC3908">
        <w:rPr>
          <w:rFonts w:eastAsia="仿宋_GB2312"/>
          <w:sz w:val="28"/>
          <w:szCs w:val="28"/>
        </w:rPr>
        <w:t>分、实习</w:t>
      </w:r>
      <w:r w:rsidRPr="00BC3908">
        <w:rPr>
          <w:rFonts w:eastAsia="仿宋_GB2312"/>
          <w:sz w:val="28"/>
          <w:szCs w:val="28"/>
        </w:rPr>
        <w:lastRenderedPageBreak/>
        <w:t>单位鉴定满分</w:t>
      </w:r>
      <w:r w:rsidRPr="00BC3908">
        <w:rPr>
          <w:rFonts w:eastAsia="仿宋_GB2312"/>
          <w:sz w:val="28"/>
          <w:szCs w:val="28"/>
        </w:rPr>
        <w:t>20</w:t>
      </w:r>
      <w:r w:rsidRPr="00BC3908">
        <w:rPr>
          <w:rFonts w:eastAsia="仿宋_GB2312"/>
          <w:sz w:val="28"/>
          <w:szCs w:val="28"/>
        </w:rPr>
        <w:t>分。</w:t>
      </w:r>
    </w:p>
    <w:p w:rsidR="004B1972" w:rsidRDefault="00AB4BD5" w:rsidP="002B132D">
      <w:pPr>
        <w:ind w:firstLineChars="200" w:firstLine="560"/>
        <w:rPr>
          <w:rFonts w:eastAsia="仿宋_GB2312"/>
          <w:sz w:val="28"/>
          <w:szCs w:val="28"/>
        </w:rPr>
      </w:pPr>
      <w:r w:rsidRPr="00BC3908">
        <w:rPr>
          <w:rFonts w:eastAsia="仿宋_GB2312"/>
          <w:sz w:val="28"/>
          <w:szCs w:val="28"/>
        </w:rPr>
        <w:t>体验式实习学分数为：</w:t>
      </w:r>
      <w:r w:rsidRPr="00BC3908">
        <w:rPr>
          <w:rFonts w:eastAsia="仿宋_GB2312"/>
          <w:sz w:val="28"/>
          <w:szCs w:val="28"/>
        </w:rPr>
        <w:t>1</w:t>
      </w:r>
      <w:r w:rsidRPr="00BC3908">
        <w:rPr>
          <w:rFonts w:eastAsia="仿宋_GB2312"/>
          <w:sz w:val="28"/>
          <w:szCs w:val="28"/>
        </w:rPr>
        <w:t>学分。</w:t>
      </w:r>
    </w:p>
    <w:p w:rsidR="00D61DEF" w:rsidRPr="00BC3908" w:rsidRDefault="00D61DEF" w:rsidP="002B132D">
      <w:pPr>
        <w:ind w:firstLineChars="200" w:firstLine="560"/>
        <w:rPr>
          <w:rFonts w:eastAsia="仿宋_GB2312"/>
          <w:sz w:val="28"/>
          <w:szCs w:val="28"/>
        </w:rPr>
      </w:pPr>
    </w:p>
    <w:p w:rsidR="00B23759" w:rsidRPr="00D61DEF" w:rsidRDefault="00AB4BD5" w:rsidP="00AB4BD5">
      <w:pPr>
        <w:rPr>
          <w:rFonts w:eastAsia="仿宋_GB2312"/>
          <w:sz w:val="28"/>
          <w:szCs w:val="28"/>
        </w:rPr>
      </w:pPr>
      <w:r w:rsidRPr="00D61DEF">
        <w:rPr>
          <w:rFonts w:eastAsia="仿宋_GB2312"/>
          <w:sz w:val="28"/>
          <w:szCs w:val="28"/>
        </w:rPr>
        <w:t>附件：</w:t>
      </w:r>
      <w:r w:rsidRPr="00D61DEF">
        <w:rPr>
          <w:rFonts w:eastAsia="仿宋_GB2312"/>
          <w:sz w:val="28"/>
          <w:szCs w:val="28"/>
        </w:rPr>
        <w:t>1.</w:t>
      </w:r>
      <w:r w:rsidR="002B132D" w:rsidRPr="00D61DEF">
        <w:rPr>
          <w:rFonts w:eastAsia="仿宋_GB2312" w:hint="eastAsia"/>
          <w:sz w:val="28"/>
          <w:szCs w:val="28"/>
        </w:rPr>
        <w:t xml:space="preserve"> </w:t>
      </w:r>
      <w:r w:rsidR="00B23759" w:rsidRPr="00D61DEF">
        <w:rPr>
          <w:rFonts w:eastAsia="仿宋_GB2312" w:hint="eastAsia"/>
          <w:sz w:val="28"/>
          <w:szCs w:val="28"/>
        </w:rPr>
        <w:t>计算机学院</w:t>
      </w:r>
      <w:r w:rsidR="00B23759" w:rsidRPr="00D61DEF">
        <w:rPr>
          <w:rFonts w:eastAsia="仿宋_GB2312" w:hint="eastAsia"/>
          <w:sz w:val="28"/>
          <w:szCs w:val="28"/>
        </w:rPr>
        <w:t>2013</w:t>
      </w:r>
      <w:r w:rsidR="00B23759" w:rsidRPr="00D61DEF">
        <w:rPr>
          <w:rFonts w:eastAsia="仿宋_GB2312" w:hint="eastAsia"/>
          <w:sz w:val="28"/>
          <w:szCs w:val="28"/>
        </w:rPr>
        <w:t>级学生体验式实习城市统计表</w:t>
      </w:r>
    </w:p>
    <w:p w:rsidR="00AB4BD5" w:rsidRDefault="00B23759" w:rsidP="00D61DEF">
      <w:pPr>
        <w:ind w:firstLineChars="300" w:firstLine="840"/>
        <w:rPr>
          <w:rFonts w:eastAsia="仿宋_GB2312" w:hint="eastAsia"/>
          <w:sz w:val="28"/>
          <w:szCs w:val="28"/>
        </w:rPr>
      </w:pPr>
      <w:r w:rsidRPr="00D61DEF">
        <w:rPr>
          <w:rFonts w:eastAsia="仿宋_GB2312" w:hint="eastAsia"/>
          <w:sz w:val="28"/>
          <w:szCs w:val="28"/>
        </w:rPr>
        <w:t xml:space="preserve">2. </w:t>
      </w:r>
      <w:r w:rsidR="002B132D" w:rsidRPr="00D61DEF">
        <w:rPr>
          <w:rFonts w:eastAsia="仿宋_GB2312" w:hint="eastAsia"/>
          <w:sz w:val="28"/>
          <w:szCs w:val="28"/>
        </w:rPr>
        <w:t>计算机学院</w:t>
      </w:r>
      <w:r w:rsidR="002B132D" w:rsidRPr="00D61DEF">
        <w:rPr>
          <w:rFonts w:eastAsia="仿宋_GB2312" w:hint="eastAsia"/>
          <w:sz w:val="28"/>
          <w:szCs w:val="28"/>
        </w:rPr>
        <w:t>2013</w:t>
      </w:r>
      <w:r w:rsidR="00A35CF7" w:rsidRPr="00D61DEF">
        <w:rPr>
          <w:rFonts w:eastAsia="仿宋_GB2312" w:hint="eastAsia"/>
          <w:sz w:val="28"/>
          <w:szCs w:val="28"/>
        </w:rPr>
        <w:t>级学生体验式实习城市联系</w:t>
      </w:r>
      <w:r w:rsidR="002B132D" w:rsidRPr="00D61DEF">
        <w:rPr>
          <w:rFonts w:eastAsia="仿宋_GB2312" w:hint="eastAsia"/>
          <w:sz w:val="28"/>
          <w:szCs w:val="28"/>
        </w:rPr>
        <w:t>人统计表</w:t>
      </w:r>
      <w:r w:rsidRPr="00D61DEF">
        <w:rPr>
          <w:rFonts w:eastAsia="仿宋_GB2312"/>
          <w:sz w:val="28"/>
          <w:szCs w:val="28"/>
        </w:rPr>
        <w:t xml:space="preserve"> </w:t>
      </w:r>
    </w:p>
    <w:p w:rsidR="001B719A" w:rsidRPr="00D61DEF" w:rsidRDefault="001B719A" w:rsidP="00D61DEF">
      <w:pPr>
        <w:ind w:firstLineChars="300" w:firstLine="8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3. </w:t>
      </w:r>
      <w:r w:rsidRPr="00D61DEF">
        <w:rPr>
          <w:rFonts w:eastAsia="仿宋_GB2312" w:hint="eastAsia"/>
          <w:sz w:val="28"/>
          <w:szCs w:val="28"/>
        </w:rPr>
        <w:t>计算机学院</w:t>
      </w:r>
      <w:r w:rsidRPr="00D61DEF">
        <w:rPr>
          <w:rFonts w:eastAsia="仿宋_GB2312" w:hint="eastAsia"/>
          <w:sz w:val="28"/>
          <w:szCs w:val="28"/>
        </w:rPr>
        <w:t>2013</w:t>
      </w:r>
      <w:r w:rsidRPr="00D61DEF">
        <w:rPr>
          <w:rFonts w:eastAsia="仿宋_GB2312" w:hint="eastAsia"/>
          <w:sz w:val="28"/>
          <w:szCs w:val="28"/>
        </w:rPr>
        <w:t>级学生体验式实习</w:t>
      </w:r>
      <w:r>
        <w:rPr>
          <w:rFonts w:eastAsia="仿宋_GB2312" w:hint="eastAsia"/>
          <w:sz w:val="28"/>
          <w:szCs w:val="28"/>
        </w:rPr>
        <w:t>去向</w:t>
      </w:r>
      <w:r w:rsidRPr="00D61DEF">
        <w:rPr>
          <w:rFonts w:eastAsia="仿宋_GB2312" w:hint="eastAsia"/>
          <w:sz w:val="28"/>
          <w:szCs w:val="28"/>
        </w:rPr>
        <w:t>统计表</w:t>
      </w:r>
    </w:p>
    <w:p w:rsidR="00AB4BD5" w:rsidRPr="00D61DEF" w:rsidRDefault="00B23759" w:rsidP="00AB4BD5">
      <w:pPr>
        <w:rPr>
          <w:rFonts w:eastAsia="仿宋_GB2312"/>
          <w:sz w:val="28"/>
          <w:szCs w:val="28"/>
        </w:rPr>
      </w:pPr>
      <w:r w:rsidRPr="00D61DEF">
        <w:rPr>
          <w:rFonts w:eastAsia="仿宋_GB2312"/>
          <w:sz w:val="28"/>
          <w:szCs w:val="28"/>
        </w:rPr>
        <w:t xml:space="preserve">      </w:t>
      </w:r>
      <w:r w:rsidR="00137F0F">
        <w:rPr>
          <w:rFonts w:eastAsia="仿宋_GB2312" w:hint="eastAsia"/>
          <w:sz w:val="28"/>
          <w:szCs w:val="28"/>
        </w:rPr>
        <w:t>4</w:t>
      </w:r>
      <w:r w:rsidR="00AB4BD5" w:rsidRPr="00D61DEF">
        <w:rPr>
          <w:rFonts w:eastAsia="仿宋_GB2312"/>
          <w:sz w:val="28"/>
          <w:szCs w:val="28"/>
        </w:rPr>
        <w:t>.</w:t>
      </w:r>
      <w:r w:rsidR="005E6DC4" w:rsidRPr="00D61DEF">
        <w:rPr>
          <w:rFonts w:eastAsia="仿宋_GB2312" w:hint="eastAsia"/>
          <w:sz w:val="28"/>
          <w:szCs w:val="28"/>
        </w:rPr>
        <w:t xml:space="preserve"> </w:t>
      </w:r>
      <w:r w:rsidR="00AB4BD5" w:rsidRPr="00D61DEF">
        <w:rPr>
          <w:rFonts w:eastAsia="仿宋_GB2312"/>
          <w:sz w:val="28"/>
          <w:szCs w:val="28"/>
        </w:rPr>
        <w:t>计算机学院</w:t>
      </w:r>
      <w:r w:rsidR="00AB4BD5" w:rsidRPr="00D61DEF">
        <w:rPr>
          <w:rFonts w:eastAsia="仿宋_GB2312"/>
          <w:sz w:val="28"/>
          <w:szCs w:val="28"/>
        </w:rPr>
        <w:t>201</w:t>
      </w:r>
      <w:r w:rsidR="00AB4BD5" w:rsidRPr="00D61DEF">
        <w:rPr>
          <w:rFonts w:eastAsia="仿宋_GB2312" w:hint="eastAsia"/>
          <w:sz w:val="28"/>
          <w:szCs w:val="28"/>
        </w:rPr>
        <w:t>3</w:t>
      </w:r>
      <w:r w:rsidR="00AB4BD5" w:rsidRPr="00D61DEF">
        <w:rPr>
          <w:rFonts w:eastAsia="仿宋_GB2312"/>
          <w:sz w:val="28"/>
          <w:szCs w:val="28"/>
        </w:rPr>
        <w:t>级学生体验式实习情况一周记录表</w:t>
      </w:r>
    </w:p>
    <w:p w:rsidR="00663554" w:rsidRPr="00D61DEF" w:rsidRDefault="00B23759" w:rsidP="00AB4BD5">
      <w:pPr>
        <w:rPr>
          <w:rFonts w:eastAsia="仿宋_GB2312"/>
          <w:sz w:val="28"/>
          <w:szCs w:val="28"/>
        </w:rPr>
      </w:pPr>
      <w:r w:rsidRPr="00D61DEF">
        <w:rPr>
          <w:rFonts w:eastAsia="仿宋_GB2312"/>
          <w:sz w:val="28"/>
          <w:szCs w:val="28"/>
        </w:rPr>
        <w:t xml:space="preserve">      </w:t>
      </w:r>
      <w:r w:rsidR="00137F0F">
        <w:rPr>
          <w:rFonts w:eastAsia="仿宋_GB2312" w:hint="eastAsia"/>
          <w:sz w:val="28"/>
          <w:szCs w:val="28"/>
        </w:rPr>
        <w:t>5</w:t>
      </w:r>
      <w:bookmarkStart w:id="0" w:name="_GoBack"/>
      <w:bookmarkEnd w:id="0"/>
      <w:r w:rsidR="00AB4BD5" w:rsidRPr="00D61DEF">
        <w:rPr>
          <w:rFonts w:eastAsia="仿宋_GB2312"/>
          <w:sz w:val="28"/>
          <w:szCs w:val="28"/>
        </w:rPr>
        <w:t>.</w:t>
      </w:r>
      <w:r w:rsidR="005E6DC4" w:rsidRPr="00D61DEF">
        <w:rPr>
          <w:rFonts w:eastAsia="仿宋_GB2312" w:hint="eastAsia"/>
          <w:sz w:val="28"/>
          <w:szCs w:val="28"/>
        </w:rPr>
        <w:t xml:space="preserve"> </w:t>
      </w:r>
      <w:r w:rsidR="00AB4BD5" w:rsidRPr="00D61DEF">
        <w:rPr>
          <w:rFonts w:eastAsia="仿宋_GB2312"/>
          <w:sz w:val="28"/>
          <w:szCs w:val="28"/>
        </w:rPr>
        <w:t>计算机学院</w:t>
      </w:r>
      <w:r w:rsidR="00AB4BD5" w:rsidRPr="00D61DEF">
        <w:rPr>
          <w:rFonts w:eastAsia="仿宋_GB2312"/>
          <w:sz w:val="28"/>
          <w:szCs w:val="28"/>
        </w:rPr>
        <w:t>201</w:t>
      </w:r>
      <w:r w:rsidR="00AB4BD5" w:rsidRPr="00D61DEF">
        <w:rPr>
          <w:rFonts w:eastAsia="仿宋_GB2312" w:hint="eastAsia"/>
          <w:sz w:val="28"/>
          <w:szCs w:val="28"/>
        </w:rPr>
        <w:t>3</w:t>
      </w:r>
      <w:r w:rsidR="00AB4BD5" w:rsidRPr="00D61DEF">
        <w:rPr>
          <w:rFonts w:eastAsia="仿宋_GB2312"/>
          <w:sz w:val="28"/>
          <w:szCs w:val="28"/>
        </w:rPr>
        <w:t>级学生体验式实习总结（心得体会）</w:t>
      </w:r>
    </w:p>
    <w:p w:rsidR="00226BEB" w:rsidRPr="00D61DEF" w:rsidRDefault="00226BEB" w:rsidP="00AB4BD5">
      <w:pPr>
        <w:rPr>
          <w:rFonts w:eastAsia="仿宋_GB2312"/>
          <w:sz w:val="28"/>
          <w:szCs w:val="28"/>
        </w:rPr>
      </w:pPr>
    </w:p>
    <w:p w:rsidR="00226BEB" w:rsidRPr="00D61DEF" w:rsidRDefault="00226BEB" w:rsidP="00AB4BD5">
      <w:pPr>
        <w:rPr>
          <w:rFonts w:eastAsia="仿宋_GB2312"/>
          <w:sz w:val="28"/>
          <w:szCs w:val="28"/>
        </w:rPr>
      </w:pPr>
    </w:p>
    <w:p w:rsidR="00226BEB" w:rsidRDefault="00226BEB" w:rsidP="00AB4BD5"/>
    <w:p w:rsidR="00226BEB" w:rsidRDefault="00226BEB" w:rsidP="00AB4BD5"/>
    <w:p w:rsidR="00226BEB" w:rsidRDefault="00226BEB" w:rsidP="00AB4BD5"/>
    <w:p w:rsidR="00226BEB" w:rsidRDefault="00226BEB" w:rsidP="00AB4BD5"/>
    <w:p w:rsidR="00226BEB" w:rsidRDefault="00226BEB" w:rsidP="00AB4BD5"/>
    <w:p w:rsidR="00226BEB" w:rsidRDefault="00226BEB" w:rsidP="00AB4BD5"/>
    <w:tbl>
      <w:tblPr>
        <w:tblW w:w="14428" w:type="dxa"/>
        <w:tblInd w:w="93" w:type="dxa"/>
        <w:tblLook w:val="0000" w:firstRow="0" w:lastRow="0" w:firstColumn="0" w:lastColumn="0" w:noHBand="0" w:noVBand="0"/>
      </w:tblPr>
      <w:tblGrid>
        <w:gridCol w:w="456"/>
        <w:gridCol w:w="178"/>
        <w:gridCol w:w="1082"/>
        <w:gridCol w:w="993"/>
        <w:gridCol w:w="2062"/>
        <w:gridCol w:w="2235"/>
        <w:gridCol w:w="1591"/>
        <w:gridCol w:w="1494"/>
        <w:gridCol w:w="1785"/>
        <w:gridCol w:w="1348"/>
        <w:gridCol w:w="585"/>
        <w:gridCol w:w="619"/>
      </w:tblGrid>
      <w:tr w:rsidR="00226BEB" w:rsidRPr="00BC3908" w:rsidTr="00185583">
        <w:trPr>
          <w:trHeight w:val="285"/>
        </w:trPr>
        <w:tc>
          <w:tcPr>
            <w:tcW w:w="144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BEB" w:rsidRDefault="00226BEB" w:rsidP="00CF1340">
            <w:pPr>
              <w:pStyle w:val="2"/>
              <w:jc w:val="center"/>
              <w:rPr>
                <w:rFonts w:eastAsia="仿宋_GB2312"/>
                <w:sz w:val="28"/>
                <w:szCs w:val="28"/>
              </w:rPr>
            </w:pPr>
            <w:r w:rsidRPr="00BC3908">
              <w:rPr>
                <w:rFonts w:eastAsia="仿宋_GB2312"/>
                <w:sz w:val="28"/>
                <w:szCs w:val="28"/>
              </w:rPr>
              <w:lastRenderedPageBreak/>
              <w:t>计算机学院</w:t>
            </w:r>
            <w:r w:rsidRPr="00BC3908"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 w:rsidRPr="00BC3908">
              <w:rPr>
                <w:rFonts w:eastAsia="仿宋_GB2312"/>
                <w:sz w:val="28"/>
                <w:szCs w:val="28"/>
              </w:rPr>
              <w:t>级学生体验式实习</w:t>
            </w:r>
            <w:r>
              <w:rPr>
                <w:rFonts w:eastAsia="仿宋_GB2312" w:hint="eastAsia"/>
                <w:sz w:val="28"/>
                <w:szCs w:val="28"/>
              </w:rPr>
              <w:t>城市</w:t>
            </w:r>
            <w:r w:rsidRPr="00BC3908">
              <w:rPr>
                <w:rFonts w:eastAsia="仿宋_GB2312"/>
                <w:sz w:val="28"/>
                <w:szCs w:val="28"/>
              </w:rPr>
              <w:t>统计表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38"/>
              <w:gridCol w:w="1161"/>
              <w:gridCol w:w="1457"/>
              <w:gridCol w:w="1411"/>
              <w:gridCol w:w="1824"/>
              <w:gridCol w:w="1927"/>
              <w:gridCol w:w="1866"/>
              <w:gridCol w:w="1915"/>
              <w:gridCol w:w="1903"/>
            </w:tblGrid>
            <w:tr w:rsidR="00D64E40" w:rsidTr="00D64E40">
              <w:trPr>
                <w:trHeight w:val="311"/>
                <w:jc w:val="center"/>
              </w:trPr>
              <w:tc>
                <w:tcPr>
                  <w:tcW w:w="738" w:type="dxa"/>
                  <w:vAlign w:val="bottom"/>
                </w:tcPr>
                <w:p w:rsidR="00D64E40" w:rsidRPr="00BC3908" w:rsidRDefault="00D64E40" w:rsidP="00CF1340">
                  <w:pPr>
                    <w:widowControl/>
                    <w:jc w:val="center"/>
                    <w:rPr>
                      <w:sz w:val="24"/>
                    </w:rPr>
                  </w:pPr>
                  <w:r w:rsidRPr="00BC3908">
                    <w:rPr>
                      <w:rFonts w:hAnsi="宋体"/>
                      <w:sz w:val="24"/>
                    </w:rPr>
                    <w:t>序号</w:t>
                  </w:r>
                </w:p>
              </w:tc>
              <w:tc>
                <w:tcPr>
                  <w:tcW w:w="1161" w:type="dxa"/>
                  <w:vAlign w:val="bottom"/>
                </w:tcPr>
                <w:p w:rsidR="00D64E40" w:rsidRPr="00BC3908" w:rsidRDefault="00D64E40" w:rsidP="00CF1340">
                  <w:pPr>
                    <w:widowControl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班级</w:t>
                  </w:r>
                </w:p>
              </w:tc>
              <w:tc>
                <w:tcPr>
                  <w:tcW w:w="1457" w:type="dxa"/>
                  <w:vAlign w:val="bottom"/>
                </w:tcPr>
                <w:p w:rsidR="00D64E40" w:rsidRPr="00BC3908" w:rsidRDefault="00D64E40" w:rsidP="00CF1340">
                  <w:pPr>
                    <w:widowControl/>
                    <w:jc w:val="center"/>
                    <w:rPr>
                      <w:sz w:val="24"/>
                    </w:rPr>
                  </w:pPr>
                  <w:r w:rsidRPr="00BC3908">
                    <w:rPr>
                      <w:rFonts w:hAnsi="宋体"/>
                      <w:sz w:val="24"/>
                    </w:rPr>
                    <w:t>学号</w:t>
                  </w:r>
                </w:p>
              </w:tc>
              <w:tc>
                <w:tcPr>
                  <w:tcW w:w="1411" w:type="dxa"/>
                  <w:vAlign w:val="bottom"/>
                </w:tcPr>
                <w:p w:rsidR="00D64E40" w:rsidRPr="00BC3908" w:rsidRDefault="00D64E40" w:rsidP="00CF1340">
                  <w:pPr>
                    <w:widowControl/>
                    <w:jc w:val="center"/>
                    <w:rPr>
                      <w:sz w:val="24"/>
                    </w:rPr>
                  </w:pPr>
                  <w:r w:rsidRPr="00BC3908">
                    <w:rPr>
                      <w:rFonts w:hAnsi="宋体"/>
                      <w:sz w:val="24"/>
                    </w:rPr>
                    <w:t>姓名</w:t>
                  </w:r>
                </w:p>
              </w:tc>
              <w:tc>
                <w:tcPr>
                  <w:tcW w:w="1824" w:type="dxa"/>
                  <w:vAlign w:val="bottom"/>
                </w:tcPr>
                <w:p w:rsidR="00D64E40" w:rsidRPr="00BC3908" w:rsidRDefault="00D64E40" w:rsidP="00CF1340">
                  <w:pPr>
                    <w:widowControl/>
                    <w:jc w:val="center"/>
                    <w:rPr>
                      <w:sz w:val="24"/>
                    </w:rPr>
                  </w:pPr>
                  <w:r>
                    <w:rPr>
                      <w:rFonts w:hAnsi="宋体" w:hint="eastAsia"/>
                      <w:sz w:val="24"/>
                    </w:rPr>
                    <w:t>手机</w:t>
                  </w:r>
                  <w:r w:rsidR="000A6875">
                    <w:rPr>
                      <w:rFonts w:hAnsi="宋体" w:hint="eastAsia"/>
                      <w:sz w:val="24"/>
                    </w:rPr>
                    <w:t>号</w:t>
                  </w:r>
                </w:p>
              </w:tc>
              <w:tc>
                <w:tcPr>
                  <w:tcW w:w="1927" w:type="dxa"/>
                </w:tcPr>
                <w:p w:rsidR="00D64E40" w:rsidRDefault="00D64E40" w:rsidP="00CF1340">
                  <w:pPr>
                    <w:widowControl/>
                    <w:jc w:val="center"/>
                    <w:rPr>
                      <w:rFonts w:hAnsi="宋体"/>
                      <w:sz w:val="24"/>
                    </w:rPr>
                  </w:pPr>
                  <w:r>
                    <w:rPr>
                      <w:rFonts w:hAnsi="宋体" w:hint="eastAsia"/>
                      <w:sz w:val="24"/>
                    </w:rPr>
                    <w:t>QQ</w:t>
                  </w:r>
                  <w:r>
                    <w:rPr>
                      <w:rFonts w:hAnsi="宋体" w:hint="eastAsia"/>
                      <w:sz w:val="24"/>
                    </w:rPr>
                    <w:t>号</w:t>
                  </w:r>
                </w:p>
              </w:tc>
              <w:tc>
                <w:tcPr>
                  <w:tcW w:w="1866" w:type="dxa"/>
                </w:tcPr>
                <w:p w:rsidR="00D64E40" w:rsidRDefault="00D64E40" w:rsidP="00CF1340">
                  <w:pPr>
                    <w:widowControl/>
                    <w:jc w:val="center"/>
                    <w:rPr>
                      <w:rFonts w:hAnsi="宋体"/>
                      <w:sz w:val="24"/>
                    </w:rPr>
                  </w:pPr>
                  <w:r>
                    <w:rPr>
                      <w:rFonts w:hAnsi="宋体" w:hint="eastAsia"/>
                      <w:sz w:val="24"/>
                    </w:rPr>
                    <w:t>微信号</w:t>
                  </w:r>
                </w:p>
              </w:tc>
              <w:tc>
                <w:tcPr>
                  <w:tcW w:w="1915" w:type="dxa"/>
                  <w:vAlign w:val="bottom"/>
                </w:tcPr>
                <w:p w:rsidR="00D64E40" w:rsidRPr="00BC3908" w:rsidRDefault="00D64E40" w:rsidP="00CF1340">
                  <w:pPr>
                    <w:widowControl/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实习</w:t>
                  </w:r>
                  <w:r>
                    <w:rPr>
                      <w:rFonts w:hAnsi="宋体" w:hint="eastAsia"/>
                      <w:sz w:val="24"/>
                    </w:rPr>
                    <w:t>城市</w:t>
                  </w:r>
                </w:p>
              </w:tc>
              <w:tc>
                <w:tcPr>
                  <w:tcW w:w="1903" w:type="dxa"/>
                </w:tcPr>
                <w:p w:rsidR="00D64E40" w:rsidRDefault="00D64E40" w:rsidP="00CF1340">
                  <w:pPr>
                    <w:widowControl/>
                    <w:jc w:val="center"/>
                    <w:rPr>
                      <w:rFonts w:hAnsi="宋体"/>
                      <w:sz w:val="24"/>
                    </w:rPr>
                  </w:pPr>
                  <w:r>
                    <w:rPr>
                      <w:rFonts w:hAnsi="宋体" w:hint="eastAsia"/>
                      <w:sz w:val="24"/>
                    </w:rPr>
                    <w:t>备注</w:t>
                  </w:r>
                </w:p>
              </w:tc>
            </w:tr>
            <w:tr w:rsidR="00D64E40" w:rsidTr="00D64E40">
              <w:trPr>
                <w:trHeight w:val="324"/>
                <w:jc w:val="center"/>
              </w:trPr>
              <w:tc>
                <w:tcPr>
                  <w:tcW w:w="738" w:type="dxa"/>
                  <w:vAlign w:val="bottom"/>
                </w:tcPr>
                <w:p w:rsidR="00D64E40" w:rsidRPr="00BC3908" w:rsidRDefault="00D64E40" w:rsidP="00CF1340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 w:rsidRPr="00BC3908">
                    <w:rPr>
                      <w:color w:val="FF0000"/>
                      <w:sz w:val="24"/>
                    </w:rPr>
                    <w:t>1</w:t>
                  </w:r>
                </w:p>
              </w:tc>
              <w:tc>
                <w:tcPr>
                  <w:tcW w:w="1161" w:type="dxa"/>
                  <w:vAlign w:val="bottom"/>
                </w:tcPr>
                <w:p w:rsidR="00D64E40" w:rsidRPr="00BC3908" w:rsidRDefault="00D64E40" w:rsidP="00CF1340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**</w:t>
                  </w:r>
                  <w:r>
                    <w:rPr>
                      <w:rFonts w:hint="eastAsia"/>
                      <w:color w:val="FF0000"/>
                      <w:sz w:val="24"/>
                    </w:rPr>
                    <w:t>计</w:t>
                  </w:r>
                  <w:r>
                    <w:rPr>
                      <w:rFonts w:hint="eastAsia"/>
                      <w:color w:val="FF0000"/>
                      <w:sz w:val="24"/>
                    </w:rPr>
                    <w:t>**</w:t>
                  </w:r>
                </w:p>
              </w:tc>
              <w:tc>
                <w:tcPr>
                  <w:tcW w:w="1457" w:type="dxa"/>
                  <w:vAlign w:val="bottom"/>
                </w:tcPr>
                <w:p w:rsidR="00D64E40" w:rsidRPr="00BC3908" w:rsidRDefault="00D64E40" w:rsidP="00CF1340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 w:rsidRPr="00BC3908">
                    <w:rPr>
                      <w:color w:val="FF0000"/>
                      <w:sz w:val="24"/>
                    </w:rPr>
                    <w:t>12261001</w:t>
                  </w:r>
                </w:p>
              </w:tc>
              <w:tc>
                <w:tcPr>
                  <w:tcW w:w="1411" w:type="dxa"/>
                  <w:vAlign w:val="bottom"/>
                </w:tcPr>
                <w:p w:rsidR="00D64E40" w:rsidRPr="00BC3908" w:rsidRDefault="00D64E40" w:rsidP="00CF1340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 w:rsidRPr="00BC3908">
                    <w:rPr>
                      <w:rFonts w:hAnsi="宋体"/>
                      <w:color w:val="FF0000"/>
                      <w:sz w:val="24"/>
                    </w:rPr>
                    <w:t>某某</w:t>
                  </w:r>
                </w:p>
              </w:tc>
              <w:tc>
                <w:tcPr>
                  <w:tcW w:w="1824" w:type="dxa"/>
                  <w:vAlign w:val="bottom"/>
                </w:tcPr>
                <w:p w:rsidR="00D64E40" w:rsidRPr="00BC3908" w:rsidRDefault="00D64E40" w:rsidP="00CF1340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 w:rsidRPr="00BC3908">
                    <w:rPr>
                      <w:color w:val="FF0000"/>
                      <w:sz w:val="24"/>
                    </w:rPr>
                    <w:t>135</w:t>
                  </w:r>
                  <w:r>
                    <w:rPr>
                      <w:rFonts w:hAnsi="宋体" w:hint="eastAsia"/>
                      <w:color w:val="FF0000"/>
                      <w:sz w:val="24"/>
                    </w:rPr>
                    <w:t>******</w:t>
                  </w:r>
                </w:p>
              </w:tc>
              <w:tc>
                <w:tcPr>
                  <w:tcW w:w="1927" w:type="dxa"/>
                </w:tcPr>
                <w:p w:rsidR="00D64E40" w:rsidRDefault="00D64E40" w:rsidP="00CF1340">
                  <w:pPr>
                    <w:widowControl/>
                    <w:jc w:val="center"/>
                    <w:rPr>
                      <w:rFonts w:hAnsi="宋体"/>
                      <w:color w:val="FF0000"/>
                      <w:sz w:val="24"/>
                    </w:rPr>
                  </w:pPr>
                </w:p>
              </w:tc>
              <w:tc>
                <w:tcPr>
                  <w:tcW w:w="1866" w:type="dxa"/>
                </w:tcPr>
                <w:p w:rsidR="00D64E40" w:rsidRDefault="00D64E40" w:rsidP="00CF1340">
                  <w:pPr>
                    <w:widowControl/>
                    <w:jc w:val="center"/>
                    <w:rPr>
                      <w:rFonts w:hAnsi="宋体"/>
                      <w:color w:val="FF0000"/>
                      <w:sz w:val="24"/>
                    </w:rPr>
                  </w:pPr>
                </w:p>
              </w:tc>
              <w:tc>
                <w:tcPr>
                  <w:tcW w:w="1915" w:type="dxa"/>
                  <w:vAlign w:val="bottom"/>
                </w:tcPr>
                <w:p w:rsidR="00D64E40" w:rsidRPr="00BC3908" w:rsidRDefault="00D64E40" w:rsidP="00CF1340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>
                    <w:rPr>
                      <w:rFonts w:hAnsi="宋体"/>
                      <w:color w:val="FF0000"/>
                      <w:sz w:val="24"/>
                    </w:rPr>
                    <w:t>某</w:t>
                  </w:r>
                  <w:r>
                    <w:rPr>
                      <w:rFonts w:hAnsi="宋体" w:hint="eastAsia"/>
                      <w:color w:val="FF0000"/>
                      <w:sz w:val="24"/>
                    </w:rPr>
                    <w:t>某市</w:t>
                  </w:r>
                </w:p>
              </w:tc>
              <w:tc>
                <w:tcPr>
                  <w:tcW w:w="1903" w:type="dxa"/>
                </w:tcPr>
                <w:p w:rsidR="00D64E40" w:rsidRDefault="00D64E40" w:rsidP="00CF1340">
                  <w:pPr>
                    <w:widowControl/>
                    <w:jc w:val="center"/>
                    <w:rPr>
                      <w:rFonts w:hAnsi="宋体"/>
                      <w:color w:val="FF0000"/>
                      <w:sz w:val="24"/>
                    </w:rPr>
                  </w:pPr>
                </w:p>
              </w:tc>
            </w:tr>
            <w:tr w:rsidR="00D64E40" w:rsidTr="00D64E40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457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411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824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927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866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915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903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</w:tr>
            <w:tr w:rsidR="00D64E40" w:rsidTr="00D64E40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457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411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824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927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866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915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903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</w:tr>
            <w:tr w:rsidR="00D64E40" w:rsidTr="00D64E40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D64E40" w:rsidRDefault="00D64E40" w:rsidP="00CF1340"/>
              </w:tc>
              <w:tc>
                <w:tcPr>
                  <w:tcW w:w="1457" w:type="dxa"/>
                </w:tcPr>
                <w:p w:rsidR="00D64E40" w:rsidRDefault="00D64E40" w:rsidP="00CF1340"/>
              </w:tc>
              <w:tc>
                <w:tcPr>
                  <w:tcW w:w="1411" w:type="dxa"/>
                </w:tcPr>
                <w:p w:rsidR="00D64E40" w:rsidRDefault="00D64E40" w:rsidP="00CF1340"/>
              </w:tc>
              <w:tc>
                <w:tcPr>
                  <w:tcW w:w="1824" w:type="dxa"/>
                </w:tcPr>
                <w:p w:rsidR="00D64E40" w:rsidRDefault="00D64E40" w:rsidP="00CF1340"/>
              </w:tc>
              <w:tc>
                <w:tcPr>
                  <w:tcW w:w="1927" w:type="dxa"/>
                </w:tcPr>
                <w:p w:rsidR="00D64E40" w:rsidRDefault="00D64E40" w:rsidP="00CF1340"/>
              </w:tc>
              <w:tc>
                <w:tcPr>
                  <w:tcW w:w="1866" w:type="dxa"/>
                </w:tcPr>
                <w:p w:rsidR="00D64E40" w:rsidRDefault="00D64E40" w:rsidP="00CF1340"/>
              </w:tc>
              <w:tc>
                <w:tcPr>
                  <w:tcW w:w="1915" w:type="dxa"/>
                </w:tcPr>
                <w:p w:rsidR="00D64E40" w:rsidRDefault="00D64E40" w:rsidP="00CF1340"/>
              </w:tc>
              <w:tc>
                <w:tcPr>
                  <w:tcW w:w="1903" w:type="dxa"/>
                </w:tcPr>
                <w:p w:rsidR="00D64E40" w:rsidRDefault="00D64E40" w:rsidP="00CF1340"/>
              </w:tc>
            </w:tr>
            <w:tr w:rsidR="00D64E40" w:rsidTr="00D64E40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D64E40" w:rsidRDefault="00D64E40" w:rsidP="00CF1340"/>
              </w:tc>
              <w:tc>
                <w:tcPr>
                  <w:tcW w:w="1457" w:type="dxa"/>
                </w:tcPr>
                <w:p w:rsidR="00D64E40" w:rsidRDefault="00D64E40" w:rsidP="00CF1340"/>
              </w:tc>
              <w:tc>
                <w:tcPr>
                  <w:tcW w:w="1411" w:type="dxa"/>
                </w:tcPr>
                <w:p w:rsidR="00D64E40" w:rsidRDefault="00D64E40" w:rsidP="00CF1340"/>
              </w:tc>
              <w:tc>
                <w:tcPr>
                  <w:tcW w:w="1824" w:type="dxa"/>
                </w:tcPr>
                <w:p w:rsidR="00D64E40" w:rsidRDefault="00D64E40" w:rsidP="00CF1340"/>
              </w:tc>
              <w:tc>
                <w:tcPr>
                  <w:tcW w:w="1927" w:type="dxa"/>
                </w:tcPr>
                <w:p w:rsidR="00D64E40" w:rsidRDefault="00D64E40" w:rsidP="00CF1340"/>
              </w:tc>
              <w:tc>
                <w:tcPr>
                  <w:tcW w:w="1866" w:type="dxa"/>
                </w:tcPr>
                <w:p w:rsidR="00D64E40" w:rsidRDefault="00D64E40" w:rsidP="00CF1340"/>
              </w:tc>
              <w:tc>
                <w:tcPr>
                  <w:tcW w:w="1915" w:type="dxa"/>
                </w:tcPr>
                <w:p w:rsidR="00D64E40" w:rsidRDefault="00D64E40" w:rsidP="00CF1340"/>
              </w:tc>
              <w:tc>
                <w:tcPr>
                  <w:tcW w:w="1903" w:type="dxa"/>
                </w:tcPr>
                <w:p w:rsidR="00D64E40" w:rsidRDefault="00D64E40" w:rsidP="00CF1340"/>
              </w:tc>
            </w:tr>
            <w:tr w:rsidR="00D64E40" w:rsidTr="00D64E40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D64E40" w:rsidRDefault="00D64E40" w:rsidP="00CF1340"/>
              </w:tc>
              <w:tc>
                <w:tcPr>
                  <w:tcW w:w="1457" w:type="dxa"/>
                </w:tcPr>
                <w:p w:rsidR="00D64E40" w:rsidRDefault="00D64E40" w:rsidP="00CF1340"/>
              </w:tc>
              <w:tc>
                <w:tcPr>
                  <w:tcW w:w="1411" w:type="dxa"/>
                </w:tcPr>
                <w:p w:rsidR="00D64E40" w:rsidRDefault="00D64E40" w:rsidP="00CF1340"/>
              </w:tc>
              <w:tc>
                <w:tcPr>
                  <w:tcW w:w="1824" w:type="dxa"/>
                </w:tcPr>
                <w:p w:rsidR="00D64E40" w:rsidRDefault="00D64E40" w:rsidP="00CF1340"/>
              </w:tc>
              <w:tc>
                <w:tcPr>
                  <w:tcW w:w="1927" w:type="dxa"/>
                </w:tcPr>
                <w:p w:rsidR="00D64E40" w:rsidRDefault="00D64E40" w:rsidP="00CF1340"/>
              </w:tc>
              <w:tc>
                <w:tcPr>
                  <w:tcW w:w="1866" w:type="dxa"/>
                </w:tcPr>
                <w:p w:rsidR="00D64E40" w:rsidRDefault="00D64E40" w:rsidP="00CF1340"/>
              </w:tc>
              <w:tc>
                <w:tcPr>
                  <w:tcW w:w="1915" w:type="dxa"/>
                </w:tcPr>
                <w:p w:rsidR="00D64E40" w:rsidRDefault="00D64E40" w:rsidP="00CF1340"/>
              </w:tc>
              <w:tc>
                <w:tcPr>
                  <w:tcW w:w="1903" w:type="dxa"/>
                </w:tcPr>
                <w:p w:rsidR="00D64E40" w:rsidRDefault="00D64E40" w:rsidP="00CF1340"/>
              </w:tc>
            </w:tr>
            <w:tr w:rsidR="00D64E40" w:rsidTr="00D64E40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D64E40" w:rsidRDefault="00D64E40" w:rsidP="00CF1340"/>
              </w:tc>
              <w:tc>
                <w:tcPr>
                  <w:tcW w:w="1457" w:type="dxa"/>
                </w:tcPr>
                <w:p w:rsidR="00D64E40" w:rsidRDefault="00D64E40" w:rsidP="00CF1340"/>
              </w:tc>
              <w:tc>
                <w:tcPr>
                  <w:tcW w:w="1411" w:type="dxa"/>
                </w:tcPr>
                <w:p w:rsidR="00D64E40" w:rsidRDefault="00D64E40" w:rsidP="00CF1340"/>
              </w:tc>
              <w:tc>
                <w:tcPr>
                  <w:tcW w:w="1824" w:type="dxa"/>
                </w:tcPr>
                <w:p w:rsidR="00D64E40" w:rsidRDefault="00D64E40" w:rsidP="00CF1340"/>
              </w:tc>
              <w:tc>
                <w:tcPr>
                  <w:tcW w:w="1927" w:type="dxa"/>
                </w:tcPr>
                <w:p w:rsidR="00D64E40" w:rsidRDefault="00D64E40" w:rsidP="00CF1340"/>
              </w:tc>
              <w:tc>
                <w:tcPr>
                  <w:tcW w:w="1866" w:type="dxa"/>
                </w:tcPr>
                <w:p w:rsidR="00D64E40" w:rsidRDefault="00D64E40" w:rsidP="00CF1340"/>
              </w:tc>
              <w:tc>
                <w:tcPr>
                  <w:tcW w:w="1915" w:type="dxa"/>
                </w:tcPr>
                <w:p w:rsidR="00D64E40" w:rsidRDefault="00D64E40" w:rsidP="00CF1340"/>
              </w:tc>
              <w:tc>
                <w:tcPr>
                  <w:tcW w:w="1903" w:type="dxa"/>
                </w:tcPr>
                <w:p w:rsidR="00D64E40" w:rsidRDefault="00D64E40" w:rsidP="00CF1340"/>
              </w:tc>
            </w:tr>
            <w:tr w:rsidR="00D64E40" w:rsidTr="00D64E40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D64E40" w:rsidRDefault="00D64E40" w:rsidP="00CF1340"/>
              </w:tc>
              <w:tc>
                <w:tcPr>
                  <w:tcW w:w="1457" w:type="dxa"/>
                </w:tcPr>
                <w:p w:rsidR="00D64E40" w:rsidRDefault="00D64E40" w:rsidP="00CF1340"/>
              </w:tc>
              <w:tc>
                <w:tcPr>
                  <w:tcW w:w="1411" w:type="dxa"/>
                </w:tcPr>
                <w:p w:rsidR="00D64E40" w:rsidRDefault="00D64E40" w:rsidP="00CF1340"/>
              </w:tc>
              <w:tc>
                <w:tcPr>
                  <w:tcW w:w="1824" w:type="dxa"/>
                </w:tcPr>
                <w:p w:rsidR="00D64E40" w:rsidRDefault="00D64E40" w:rsidP="00CF1340"/>
              </w:tc>
              <w:tc>
                <w:tcPr>
                  <w:tcW w:w="1927" w:type="dxa"/>
                </w:tcPr>
                <w:p w:rsidR="00D64E40" w:rsidRDefault="00D64E40" w:rsidP="00CF1340"/>
              </w:tc>
              <w:tc>
                <w:tcPr>
                  <w:tcW w:w="1866" w:type="dxa"/>
                </w:tcPr>
                <w:p w:rsidR="00D64E40" w:rsidRDefault="00D64E40" w:rsidP="00CF1340"/>
              </w:tc>
              <w:tc>
                <w:tcPr>
                  <w:tcW w:w="1915" w:type="dxa"/>
                </w:tcPr>
                <w:p w:rsidR="00D64E40" w:rsidRDefault="00D64E40" w:rsidP="00CF1340"/>
              </w:tc>
              <w:tc>
                <w:tcPr>
                  <w:tcW w:w="1903" w:type="dxa"/>
                </w:tcPr>
                <w:p w:rsidR="00D64E40" w:rsidRDefault="00D64E40" w:rsidP="00CF1340"/>
              </w:tc>
            </w:tr>
            <w:tr w:rsidR="00D64E40" w:rsidTr="00D64E40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D64E40" w:rsidRDefault="00D64E40" w:rsidP="00CF1340"/>
              </w:tc>
              <w:tc>
                <w:tcPr>
                  <w:tcW w:w="1457" w:type="dxa"/>
                </w:tcPr>
                <w:p w:rsidR="00D64E40" w:rsidRDefault="00D64E40" w:rsidP="00CF1340"/>
              </w:tc>
              <w:tc>
                <w:tcPr>
                  <w:tcW w:w="1411" w:type="dxa"/>
                </w:tcPr>
                <w:p w:rsidR="00D64E40" w:rsidRDefault="00D64E40" w:rsidP="00CF1340"/>
              </w:tc>
              <w:tc>
                <w:tcPr>
                  <w:tcW w:w="1824" w:type="dxa"/>
                </w:tcPr>
                <w:p w:rsidR="00D64E40" w:rsidRDefault="00D64E40" w:rsidP="00CF1340"/>
              </w:tc>
              <w:tc>
                <w:tcPr>
                  <w:tcW w:w="1927" w:type="dxa"/>
                </w:tcPr>
                <w:p w:rsidR="00D64E40" w:rsidRDefault="00D64E40" w:rsidP="00CF1340"/>
              </w:tc>
              <w:tc>
                <w:tcPr>
                  <w:tcW w:w="1866" w:type="dxa"/>
                </w:tcPr>
                <w:p w:rsidR="00D64E40" w:rsidRDefault="00D64E40" w:rsidP="00CF1340"/>
              </w:tc>
              <w:tc>
                <w:tcPr>
                  <w:tcW w:w="1915" w:type="dxa"/>
                </w:tcPr>
                <w:p w:rsidR="00D64E40" w:rsidRDefault="00D64E40" w:rsidP="00CF1340"/>
              </w:tc>
              <w:tc>
                <w:tcPr>
                  <w:tcW w:w="1903" w:type="dxa"/>
                </w:tcPr>
                <w:p w:rsidR="00D64E40" w:rsidRDefault="00D64E40" w:rsidP="00CF1340"/>
              </w:tc>
            </w:tr>
            <w:tr w:rsidR="00D64E40" w:rsidTr="00D64E40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D64E40" w:rsidRDefault="00D64E40" w:rsidP="00CF1340"/>
              </w:tc>
              <w:tc>
                <w:tcPr>
                  <w:tcW w:w="1457" w:type="dxa"/>
                </w:tcPr>
                <w:p w:rsidR="00D64E40" w:rsidRDefault="00D64E40" w:rsidP="00CF1340"/>
              </w:tc>
              <w:tc>
                <w:tcPr>
                  <w:tcW w:w="1411" w:type="dxa"/>
                </w:tcPr>
                <w:p w:rsidR="00D64E40" w:rsidRDefault="00D64E40" w:rsidP="00CF1340"/>
              </w:tc>
              <w:tc>
                <w:tcPr>
                  <w:tcW w:w="1824" w:type="dxa"/>
                </w:tcPr>
                <w:p w:rsidR="00D64E40" w:rsidRDefault="00D64E40" w:rsidP="00CF1340"/>
              </w:tc>
              <w:tc>
                <w:tcPr>
                  <w:tcW w:w="1927" w:type="dxa"/>
                </w:tcPr>
                <w:p w:rsidR="00D64E40" w:rsidRDefault="00D64E40" w:rsidP="00CF1340"/>
              </w:tc>
              <w:tc>
                <w:tcPr>
                  <w:tcW w:w="1866" w:type="dxa"/>
                </w:tcPr>
                <w:p w:rsidR="00D64E40" w:rsidRDefault="00D64E40" w:rsidP="00CF1340"/>
              </w:tc>
              <w:tc>
                <w:tcPr>
                  <w:tcW w:w="1915" w:type="dxa"/>
                </w:tcPr>
                <w:p w:rsidR="00D64E40" w:rsidRDefault="00D64E40" w:rsidP="00CF1340"/>
              </w:tc>
              <w:tc>
                <w:tcPr>
                  <w:tcW w:w="1903" w:type="dxa"/>
                </w:tcPr>
                <w:p w:rsidR="00D64E40" w:rsidRDefault="00D64E40" w:rsidP="00CF1340"/>
              </w:tc>
            </w:tr>
            <w:tr w:rsidR="00D64E40" w:rsidTr="00D64E40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D64E40" w:rsidRDefault="00D64E40" w:rsidP="00CF1340"/>
              </w:tc>
              <w:tc>
                <w:tcPr>
                  <w:tcW w:w="1457" w:type="dxa"/>
                </w:tcPr>
                <w:p w:rsidR="00D64E40" w:rsidRDefault="00D64E40" w:rsidP="00CF1340"/>
              </w:tc>
              <w:tc>
                <w:tcPr>
                  <w:tcW w:w="1411" w:type="dxa"/>
                </w:tcPr>
                <w:p w:rsidR="00D64E40" w:rsidRDefault="00D64E40" w:rsidP="00CF1340"/>
              </w:tc>
              <w:tc>
                <w:tcPr>
                  <w:tcW w:w="1824" w:type="dxa"/>
                </w:tcPr>
                <w:p w:rsidR="00D64E40" w:rsidRDefault="00D64E40" w:rsidP="00CF1340"/>
              </w:tc>
              <w:tc>
                <w:tcPr>
                  <w:tcW w:w="1927" w:type="dxa"/>
                </w:tcPr>
                <w:p w:rsidR="00D64E40" w:rsidRDefault="00D64E40" w:rsidP="00CF1340"/>
              </w:tc>
              <w:tc>
                <w:tcPr>
                  <w:tcW w:w="1866" w:type="dxa"/>
                </w:tcPr>
                <w:p w:rsidR="00D64E40" w:rsidRDefault="00D64E40" w:rsidP="00CF1340"/>
              </w:tc>
              <w:tc>
                <w:tcPr>
                  <w:tcW w:w="1915" w:type="dxa"/>
                </w:tcPr>
                <w:p w:rsidR="00D64E40" w:rsidRDefault="00D64E40" w:rsidP="00CF1340"/>
              </w:tc>
              <w:tc>
                <w:tcPr>
                  <w:tcW w:w="1903" w:type="dxa"/>
                </w:tcPr>
                <w:p w:rsidR="00D64E40" w:rsidRDefault="00D64E40" w:rsidP="00CF1340"/>
              </w:tc>
            </w:tr>
            <w:tr w:rsidR="00D64E40" w:rsidTr="00D64E40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D64E40" w:rsidRDefault="00D64E40" w:rsidP="00CF1340"/>
              </w:tc>
              <w:tc>
                <w:tcPr>
                  <w:tcW w:w="1457" w:type="dxa"/>
                </w:tcPr>
                <w:p w:rsidR="00D64E40" w:rsidRDefault="00D64E40" w:rsidP="00CF1340"/>
              </w:tc>
              <w:tc>
                <w:tcPr>
                  <w:tcW w:w="1411" w:type="dxa"/>
                </w:tcPr>
                <w:p w:rsidR="00D64E40" w:rsidRDefault="00D64E40" w:rsidP="00CF1340"/>
              </w:tc>
              <w:tc>
                <w:tcPr>
                  <w:tcW w:w="1824" w:type="dxa"/>
                </w:tcPr>
                <w:p w:rsidR="00D64E40" w:rsidRDefault="00D64E40" w:rsidP="00CF1340"/>
              </w:tc>
              <w:tc>
                <w:tcPr>
                  <w:tcW w:w="1927" w:type="dxa"/>
                </w:tcPr>
                <w:p w:rsidR="00D64E40" w:rsidRDefault="00D64E40" w:rsidP="00CF1340"/>
              </w:tc>
              <w:tc>
                <w:tcPr>
                  <w:tcW w:w="1866" w:type="dxa"/>
                </w:tcPr>
                <w:p w:rsidR="00D64E40" w:rsidRDefault="00D64E40" w:rsidP="00CF1340"/>
              </w:tc>
              <w:tc>
                <w:tcPr>
                  <w:tcW w:w="1915" w:type="dxa"/>
                </w:tcPr>
                <w:p w:rsidR="00D64E40" w:rsidRDefault="00D64E40" w:rsidP="00CF1340"/>
              </w:tc>
              <w:tc>
                <w:tcPr>
                  <w:tcW w:w="1903" w:type="dxa"/>
                </w:tcPr>
                <w:p w:rsidR="00D64E40" w:rsidRDefault="00D64E40" w:rsidP="00CF1340"/>
              </w:tc>
            </w:tr>
            <w:tr w:rsidR="00D64E40" w:rsidTr="00D64E40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D64E40" w:rsidRDefault="00D64E40" w:rsidP="00CF1340"/>
              </w:tc>
              <w:tc>
                <w:tcPr>
                  <w:tcW w:w="1457" w:type="dxa"/>
                </w:tcPr>
                <w:p w:rsidR="00D64E40" w:rsidRDefault="00D64E40" w:rsidP="00CF1340"/>
              </w:tc>
              <w:tc>
                <w:tcPr>
                  <w:tcW w:w="1411" w:type="dxa"/>
                </w:tcPr>
                <w:p w:rsidR="00D64E40" w:rsidRDefault="00D64E40" w:rsidP="00CF1340"/>
              </w:tc>
              <w:tc>
                <w:tcPr>
                  <w:tcW w:w="1824" w:type="dxa"/>
                </w:tcPr>
                <w:p w:rsidR="00D64E40" w:rsidRDefault="00D64E40" w:rsidP="00CF1340"/>
              </w:tc>
              <w:tc>
                <w:tcPr>
                  <w:tcW w:w="1927" w:type="dxa"/>
                </w:tcPr>
                <w:p w:rsidR="00D64E40" w:rsidRDefault="00D64E40" w:rsidP="00CF1340"/>
              </w:tc>
              <w:tc>
                <w:tcPr>
                  <w:tcW w:w="1866" w:type="dxa"/>
                </w:tcPr>
                <w:p w:rsidR="00D64E40" w:rsidRDefault="00D64E40" w:rsidP="00CF1340"/>
              </w:tc>
              <w:tc>
                <w:tcPr>
                  <w:tcW w:w="1915" w:type="dxa"/>
                </w:tcPr>
                <w:p w:rsidR="00D64E40" w:rsidRDefault="00D64E40" w:rsidP="00CF1340"/>
              </w:tc>
              <w:tc>
                <w:tcPr>
                  <w:tcW w:w="1903" w:type="dxa"/>
                </w:tcPr>
                <w:p w:rsidR="00D64E40" w:rsidRDefault="00D64E40" w:rsidP="00CF1340"/>
              </w:tc>
            </w:tr>
            <w:tr w:rsidR="00D64E40" w:rsidTr="00D64E40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D64E40" w:rsidRDefault="00D64E40" w:rsidP="00CF1340"/>
              </w:tc>
              <w:tc>
                <w:tcPr>
                  <w:tcW w:w="1457" w:type="dxa"/>
                </w:tcPr>
                <w:p w:rsidR="00D64E40" w:rsidRDefault="00D64E40" w:rsidP="00CF1340"/>
              </w:tc>
              <w:tc>
                <w:tcPr>
                  <w:tcW w:w="1411" w:type="dxa"/>
                </w:tcPr>
                <w:p w:rsidR="00D64E40" w:rsidRDefault="00D64E40" w:rsidP="00CF1340"/>
              </w:tc>
              <w:tc>
                <w:tcPr>
                  <w:tcW w:w="1824" w:type="dxa"/>
                </w:tcPr>
                <w:p w:rsidR="00D64E40" w:rsidRDefault="00D64E40" w:rsidP="00CF1340"/>
              </w:tc>
              <w:tc>
                <w:tcPr>
                  <w:tcW w:w="1927" w:type="dxa"/>
                </w:tcPr>
                <w:p w:rsidR="00D64E40" w:rsidRDefault="00D64E40" w:rsidP="00CF1340"/>
              </w:tc>
              <w:tc>
                <w:tcPr>
                  <w:tcW w:w="1866" w:type="dxa"/>
                </w:tcPr>
                <w:p w:rsidR="00D64E40" w:rsidRDefault="00D64E40" w:rsidP="00CF1340"/>
              </w:tc>
              <w:tc>
                <w:tcPr>
                  <w:tcW w:w="1915" w:type="dxa"/>
                </w:tcPr>
                <w:p w:rsidR="00D64E40" w:rsidRDefault="00D64E40" w:rsidP="00CF1340"/>
              </w:tc>
              <w:tc>
                <w:tcPr>
                  <w:tcW w:w="1903" w:type="dxa"/>
                </w:tcPr>
                <w:p w:rsidR="00D64E40" w:rsidRDefault="00D64E40" w:rsidP="00CF1340"/>
              </w:tc>
            </w:tr>
            <w:tr w:rsidR="00D64E40" w:rsidTr="00D64E40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D64E40" w:rsidRDefault="00D64E40" w:rsidP="00CF1340"/>
              </w:tc>
              <w:tc>
                <w:tcPr>
                  <w:tcW w:w="1457" w:type="dxa"/>
                </w:tcPr>
                <w:p w:rsidR="00D64E40" w:rsidRDefault="00D64E40" w:rsidP="00CF1340"/>
              </w:tc>
              <w:tc>
                <w:tcPr>
                  <w:tcW w:w="1411" w:type="dxa"/>
                </w:tcPr>
                <w:p w:rsidR="00D64E40" w:rsidRDefault="00D64E40" w:rsidP="00CF1340"/>
              </w:tc>
              <w:tc>
                <w:tcPr>
                  <w:tcW w:w="1824" w:type="dxa"/>
                </w:tcPr>
                <w:p w:rsidR="00D64E40" w:rsidRDefault="00D64E40" w:rsidP="00CF1340"/>
              </w:tc>
              <w:tc>
                <w:tcPr>
                  <w:tcW w:w="1927" w:type="dxa"/>
                </w:tcPr>
                <w:p w:rsidR="00D64E40" w:rsidRDefault="00D64E40" w:rsidP="00CF1340"/>
              </w:tc>
              <w:tc>
                <w:tcPr>
                  <w:tcW w:w="1866" w:type="dxa"/>
                </w:tcPr>
                <w:p w:rsidR="00D64E40" w:rsidRDefault="00D64E40" w:rsidP="00CF1340"/>
              </w:tc>
              <w:tc>
                <w:tcPr>
                  <w:tcW w:w="1915" w:type="dxa"/>
                </w:tcPr>
                <w:p w:rsidR="00D64E40" w:rsidRDefault="00D64E40" w:rsidP="00CF1340"/>
              </w:tc>
              <w:tc>
                <w:tcPr>
                  <w:tcW w:w="1903" w:type="dxa"/>
                </w:tcPr>
                <w:p w:rsidR="00D64E40" w:rsidRDefault="00D64E40" w:rsidP="00CF1340"/>
              </w:tc>
            </w:tr>
            <w:tr w:rsidR="00D64E40" w:rsidTr="00D64E40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D64E40" w:rsidRDefault="00D64E40" w:rsidP="00CF1340"/>
              </w:tc>
              <w:tc>
                <w:tcPr>
                  <w:tcW w:w="1457" w:type="dxa"/>
                </w:tcPr>
                <w:p w:rsidR="00D64E40" w:rsidRDefault="00D64E40" w:rsidP="00CF1340"/>
              </w:tc>
              <w:tc>
                <w:tcPr>
                  <w:tcW w:w="1411" w:type="dxa"/>
                </w:tcPr>
                <w:p w:rsidR="00D64E40" w:rsidRDefault="00D64E40" w:rsidP="00CF1340"/>
              </w:tc>
              <w:tc>
                <w:tcPr>
                  <w:tcW w:w="1824" w:type="dxa"/>
                </w:tcPr>
                <w:p w:rsidR="00D64E40" w:rsidRDefault="00D64E40" w:rsidP="00CF1340"/>
              </w:tc>
              <w:tc>
                <w:tcPr>
                  <w:tcW w:w="1927" w:type="dxa"/>
                </w:tcPr>
                <w:p w:rsidR="00D64E40" w:rsidRDefault="00D64E40" w:rsidP="00CF1340"/>
              </w:tc>
              <w:tc>
                <w:tcPr>
                  <w:tcW w:w="1866" w:type="dxa"/>
                </w:tcPr>
                <w:p w:rsidR="00D64E40" w:rsidRDefault="00D64E40" w:rsidP="00CF1340"/>
              </w:tc>
              <w:tc>
                <w:tcPr>
                  <w:tcW w:w="1915" w:type="dxa"/>
                </w:tcPr>
                <w:p w:rsidR="00D64E40" w:rsidRDefault="00D64E40" w:rsidP="00CF1340"/>
              </w:tc>
              <w:tc>
                <w:tcPr>
                  <w:tcW w:w="1903" w:type="dxa"/>
                </w:tcPr>
                <w:p w:rsidR="00D64E40" w:rsidRDefault="00D64E40" w:rsidP="00CF1340"/>
              </w:tc>
            </w:tr>
            <w:tr w:rsidR="00D64E40" w:rsidTr="00D64E40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D64E40" w:rsidRDefault="00D64E40" w:rsidP="00CF1340"/>
              </w:tc>
              <w:tc>
                <w:tcPr>
                  <w:tcW w:w="1457" w:type="dxa"/>
                </w:tcPr>
                <w:p w:rsidR="00D64E40" w:rsidRDefault="00D64E40" w:rsidP="00CF1340"/>
              </w:tc>
              <w:tc>
                <w:tcPr>
                  <w:tcW w:w="1411" w:type="dxa"/>
                </w:tcPr>
                <w:p w:rsidR="00D64E40" w:rsidRDefault="00D64E40" w:rsidP="00CF1340"/>
              </w:tc>
              <w:tc>
                <w:tcPr>
                  <w:tcW w:w="1824" w:type="dxa"/>
                </w:tcPr>
                <w:p w:rsidR="00D64E40" w:rsidRDefault="00D64E40" w:rsidP="00CF1340"/>
              </w:tc>
              <w:tc>
                <w:tcPr>
                  <w:tcW w:w="1927" w:type="dxa"/>
                </w:tcPr>
                <w:p w:rsidR="00D64E40" w:rsidRDefault="00D64E40" w:rsidP="00CF1340"/>
              </w:tc>
              <w:tc>
                <w:tcPr>
                  <w:tcW w:w="1866" w:type="dxa"/>
                </w:tcPr>
                <w:p w:rsidR="00D64E40" w:rsidRDefault="00D64E40" w:rsidP="00CF1340"/>
              </w:tc>
              <w:tc>
                <w:tcPr>
                  <w:tcW w:w="1915" w:type="dxa"/>
                </w:tcPr>
                <w:p w:rsidR="00D64E40" w:rsidRDefault="00D64E40" w:rsidP="00CF1340"/>
              </w:tc>
              <w:tc>
                <w:tcPr>
                  <w:tcW w:w="1903" w:type="dxa"/>
                </w:tcPr>
                <w:p w:rsidR="00D64E40" w:rsidRDefault="00D64E40" w:rsidP="00CF1340"/>
              </w:tc>
            </w:tr>
            <w:tr w:rsidR="00D64E40" w:rsidTr="00D64E40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D64E40" w:rsidRDefault="00D64E40" w:rsidP="00CF1340"/>
              </w:tc>
              <w:tc>
                <w:tcPr>
                  <w:tcW w:w="1457" w:type="dxa"/>
                </w:tcPr>
                <w:p w:rsidR="00D64E40" w:rsidRDefault="00D64E40" w:rsidP="00CF1340"/>
              </w:tc>
              <w:tc>
                <w:tcPr>
                  <w:tcW w:w="1411" w:type="dxa"/>
                </w:tcPr>
                <w:p w:rsidR="00D64E40" w:rsidRDefault="00D64E40" w:rsidP="00CF1340"/>
              </w:tc>
              <w:tc>
                <w:tcPr>
                  <w:tcW w:w="1824" w:type="dxa"/>
                </w:tcPr>
                <w:p w:rsidR="00D64E40" w:rsidRDefault="00D64E40" w:rsidP="00CF1340"/>
              </w:tc>
              <w:tc>
                <w:tcPr>
                  <w:tcW w:w="1927" w:type="dxa"/>
                </w:tcPr>
                <w:p w:rsidR="00D64E40" w:rsidRDefault="00D64E40" w:rsidP="00CF1340"/>
              </w:tc>
              <w:tc>
                <w:tcPr>
                  <w:tcW w:w="1866" w:type="dxa"/>
                </w:tcPr>
                <w:p w:rsidR="00D64E40" w:rsidRDefault="00D64E40" w:rsidP="00CF1340"/>
              </w:tc>
              <w:tc>
                <w:tcPr>
                  <w:tcW w:w="1915" w:type="dxa"/>
                </w:tcPr>
                <w:p w:rsidR="00D64E40" w:rsidRDefault="00D64E40" w:rsidP="00CF1340"/>
              </w:tc>
              <w:tc>
                <w:tcPr>
                  <w:tcW w:w="1903" w:type="dxa"/>
                </w:tcPr>
                <w:p w:rsidR="00D64E40" w:rsidRDefault="00D64E40" w:rsidP="00CF1340"/>
              </w:tc>
            </w:tr>
            <w:tr w:rsidR="00D64E40" w:rsidTr="00D64E40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D64E40" w:rsidRDefault="00D64E40" w:rsidP="00CF1340"/>
              </w:tc>
              <w:tc>
                <w:tcPr>
                  <w:tcW w:w="1457" w:type="dxa"/>
                </w:tcPr>
                <w:p w:rsidR="00D64E40" w:rsidRDefault="00D64E40" w:rsidP="00CF1340"/>
              </w:tc>
              <w:tc>
                <w:tcPr>
                  <w:tcW w:w="1411" w:type="dxa"/>
                </w:tcPr>
                <w:p w:rsidR="00D64E40" w:rsidRDefault="00D64E40" w:rsidP="00CF1340"/>
              </w:tc>
              <w:tc>
                <w:tcPr>
                  <w:tcW w:w="1824" w:type="dxa"/>
                </w:tcPr>
                <w:p w:rsidR="00D64E40" w:rsidRDefault="00D64E40" w:rsidP="00CF1340"/>
              </w:tc>
              <w:tc>
                <w:tcPr>
                  <w:tcW w:w="1927" w:type="dxa"/>
                </w:tcPr>
                <w:p w:rsidR="00D64E40" w:rsidRDefault="00D64E40" w:rsidP="00CF1340"/>
              </w:tc>
              <w:tc>
                <w:tcPr>
                  <w:tcW w:w="1866" w:type="dxa"/>
                </w:tcPr>
                <w:p w:rsidR="00D64E40" w:rsidRDefault="00D64E40" w:rsidP="00CF1340"/>
              </w:tc>
              <w:tc>
                <w:tcPr>
                  <w:tcW w:w="1915" w:type="dxa"/>
                </w:tcPr>
                <w:p w:rsidR="00D64E40" w:rsidRDefault="00D64E40" w:rsidP="00CF1340"/>
              </w:tc>
              <w:tc>
                <w:tcPr>
                  <w:tcW w:w="1903" w:type="dxa"/>
                </w:tcPr>
                <w:p w:rsidR="00D64E40" w:rsidRDefault="00D64E40" w:rsidP="00CF1340"/>
              </w:tc>
            </w:tr>
            <w:tr w:rsidR="00D64E40" w:rsidTr="00D64E40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D64E40" w:rsidRDefault="00D64E40" w:rsidP="00CF1340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D64E40" w:rsidRDefault="00D64E40" w:rsidP="00CF1340"/>
              </w:tc>
              <w:tc>
                <w:tcPr>
                  <w:tcW w:w="1457" w:type="dxa"/>
                </w:tcPr>
                <w:p w:rsidR="00D64E40" w:rsidRDefault="00D64E40" w:rsidP="00CF1340"/>
              </w:tc>
              <w:tc>
                <w:tcPr>
                  <w:tcW w:w="1411" w:type="dxa"/>
                </w:tcPr>
                <w:p w:rsidR="00D64E40" w:rsidRDefault="00D64E40" w:rsidP="00CF1340"/>
              </w:tc>
              <w:tc>
                <w:tcPr>
                  <w:tcW w:w="1824" w:type="dxa"/>
                </w:tcPr>
                <w:p w:rsidR="00D64E40" w:rsidRDefault="00D64E40" w:rsidP="00CF1340"/>
              </w:tc>
              <w:tc>
                <w:tcPr>
                  <w:tcW w:w="1927" w:type="dxa"/>
                </w:tcPr>
                <w:p w:rsidR="00D64E40" w:rsidRDefault="00D64E40" w:rsidP="00CF1340"/>
              </w:tc>
              <w:tc>
                <w:tcPr>
                  <w:tcW w:w="1866" w:type="dxa"/>
                </w:tcPr>
                <w:p w:rsidR="00D64E40" w:rsidRDefault="00D64E40" w:rsidP="00CF1340"/>
              </w:tc>
              <w:tc>
                <w:tcPr>
                  <w:tcW w:w="1915" w:type="dxa"/>
                </w:tcPr>
                <w:p w:rsidR="00D64E40" w:rsidRDefault="00D64E40" w:rsidP="00CF1340"/>
              </w:tc>
              <w:tc>
                <w:tcPr>
                  <w:tcW w:w="1903" w:type="dxa"/>
                </w:tcPr>
                <w:p w:rsidR="00D64E40" w:rsidRDefault="00D64E40" w:rsidP="00CF1340"/>
              </w:tc>
            </w:tr>
          </w:tbl>
          <w:p w:rsidR="00226BEB" w:rsidRPr="003B610B" w:rsidRDefault="00226BEB" w:rsidP="00CF1340"/>
        </w:tc>
      </w:tr>
      <w:tr w:rsidR="00226BEB" w:rsidRPr="00BC3908" w:rsidTr="00185583">
        <w:trPr>
          <w:trHeight w:val="285"/>
        </w:trPr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3B610B" w:rsidTr="00185583">
        <w:trPr>
          <w:trHeight w:val="285"/>
        </w:trPr>
        <w:tc>
          <w:tcPr>
            <w:tcW w:w="144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BEB" w:rsidRDefault="00226BEB" w:rsidP="00CF1340">
            <w:pPr>
              <w:pStyle w:val="2"/>
              <w:jc w:val="center"/>
              <w:rPr>
                <w:rFonts w:eastAsia="仿宋_GB2312"/>
                <w:sz w:val="28"/>
                <w:szCs w:val="28"/>
              </w:rPr>
            </w:pPr>
            <w:r w:rsidRPr="00BC3908">
              <w:rPr>
                <w:rFonts w:eastAsia="仿宋_GB2312"/>
                <w:sz w:val="28"/>
                <w:szCs w:val="28"/>
              </w:rPr>
              <w:lastRenderedPageBreak/>
              <w:t>计算机学院</w:t>
            </w:r>
            <w:r w:rsidRPr="00BC3908"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 w:rsidRPr="00BC3908">
              <w:rPr>
                <w:rFonts w:eastAsia="仿宋_GB2312"/>
                <w:sz w:val="28"/>
                <w:szCs w:val="28"/>
              </w:rPr>
              <w:t>级学生体验式实习</w:t>
            </w:r>
            <w:r>
              <w:rPr>
                <w:rFonts w:eastAsia="仿宋_GB2312" w:hint="eastAsia"/>
                <w:sz w:val="28"/>
                <w:szCs w:val="28"/>
              </w:rPr>
              <w:t>城市联系人</w:t>
            </w:r>
            <w:r w:rsidRPr="00BC3908">
              <w:rPr>
                <w:rFonts w:eastAsia="仿宋_GB2312"/>
                <w:sz w:val="28"/>
                <w:szCs w:val="28"/>
              </w:rPr>
              <w:t>统计表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38"/>
              <w:gridCol w:w="1161"/>
              <w:gridCol w:w="1457"/>
              <w:gridCol w:w="1411"/>
              <w:gridCol w:w="1824"/>
              <w:gridCol w:w="1927"/>
              <w:gridCol w:w="1866"/>
              <w:gridCol w:w="1915"/>
              <w:gridCol w:w="1903"/>
            </w:tblGrid>
            <w:tr w:rsidR="00F26CBF" w:rsidTr="00A10282">
              <w:trPr>
                <w:trHeight w:val="311"/>
                <w:jc w:val="center"/>
              </w:trPr>
              <w:tc>
                <w:tcPr>
                  <w:tcW w:w="738" w:type="dxa"/>
                  <w:vAlign w:val="bottom"/>
                </w:tcPr>
                <w:p w:rsidR="00F26CBF" w:rsidRPr="00BC3908" w:rsidRDefault="00F26CBF" w:rsidP="00A10282">
                  <w:pPr>
                    <w:widowControl/>
                    <w:jc w:val="center"/>
                    <w:rPr>
                      <w:sz w:val="24"/>
                    </w:rPr>
                  </w:pPr>
                  <w:r w:rsidRPr="00BC3908">
                    <w:rPr>
                      <w:rFonts w:hAnsi="宋体"/>
                      <w:sz w:val="24"/>
                    </w:rPr>
                    <w:t>序号</w:t>
                  </w:r>
                </w:p>
              </w:tc>
              <w:tc>
                <w:tcPr>
                  <w:tcW w:w="1161" w:type="dxa"/>
                  <w:vAlign w:val="bottom"/>
                </w:tcPr>
                <w:p w:rsidR="00F26CBF" w:rsidRPr="00BC3908" w:rsidRDefault="00F26CBF" w:rsidP="00A10282">
                  <w:pPr>
                    <w:widowControl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班级</w:t>
                  </w:r>
                </w:p>
              </w:tc>
              <w:tc>
                <w:tcPr>
                  <w:tcW w:w="1457" w:type="dxa"/>
                  <w:vAlign w:val="bottom"/>
                </w:tcPr>
                <w:p w:rsidR="00F26CBF" w:rsidRPr="00BC3908" w:rsidRDefault="00F26CBF" w:rsidP="00A10282">
                  <w:pPr>
                    <w:widowControl/>
                    <w:jc w:val="center"/>
                    <w:rPr>
                      <w:sz w:val="24"/>
                    </w:rPr>
                  </w:pPr>
                  <w:r w:rsidRPr="00BC3908">
                    <w:rPr>
                      <w:rFonts w:hAnsi="宋体"/>
                      <w:sz w:val="24"/>
                    </w:rPr>
                    <w:t>学号</w:t>
                  </w:r>
                </w:p>
              </w:tc>
              <w:tc>
                <w:tcPr>
                  <w:tcW w:w="1411" w:type="dxa"/>
                  <w:vAlign w:val="bottom"/>
                </w:tcPr>
                <w:p w:rsidR="00F26CBF" w:rsidRPr="00BC3908" w:rsidRDefault="00F26CBF" w:rsidP="00A10282">
                  <w:pPr>
                    <w:widowControl/>
                    <w:jc w:val="center"/>
                    <w:rPr>
                      <w:sz w:val="24"/>
                    </w:rPr>
                  </w:pPr>
                  <w:r w:rsidRPr="00BC3908">
                    <w:rPr>
                      <w:rFonts w:hAnsi="宋体"/>
                      <w:sz w:val="24"/>
                    </w:rPr>
                    <w:t>姓名</w:t>
                  </w:r>
                </w:p>
              </w:tc>
              <w:tc>
                <w:tcPr>
                  <w:tcW w:w="1824" w:type="dxa"/>
                  <w:vAlign w:val="bottom"/>
                </w:tcPr>
                <w:p w:rsidR="00F26CBF" w:rsidRPr="00BC3908" w:rsidRDefault="00F26CBF" w:rsidP="00A10282">
                  <w:pPr>
                    <w:widowControl/>
                    <w:jc w:val="center"/>
                    <w:rPr>
                      <w:sz w:val="24"/>
                    </w:rPr>
                  </w:pPr>
                  <w:r>
                    <w:rPr>
                      <w:rFonts w:hAnsi="宋体" w:hint="eastAsia"/>
                      <w:sz w:val="24"/>
                    </w:rPr>
                    <w:t>手机</w:t>
                  </w:r>
                  <w:r w:rsidR="000A6875">
                    <w:rPr>
                      <w:rFonts w:hAnsi="宋体" w:hint="eastAsia"/>
                      <w:sz w:val="24"/>
                    </w:rPr>
                    <w:t>号</w:t>
                  </w:r>
                </w:p>
              </w:tc>
              <w:tc>
                <w:tcPr>
                  <w:tcW w:w="1927" w:type="dxa"/>
                </w:tcPr>
                <w:p w:rsidR="00F26CBF" w:rsidRDefault="00F26CBF" w:rsidP="00A10282">
                  <w:pPr>
                    <w:widowControl/>
                    <w:jc w:val="center"/>
                    <w:rPr>
                      <w:rFonts w:hAnsi="宋体"/>
                      <w:sz w:val="24"/>
                    </w:rPr>
                  </w:pPr>
                  <w:r>
                    <w:rPr>
                      <w:rFonts w:hAnsi="宋体" w:hint="eastAsia"/>
                      <w:sz w:val="24"/>
                    </w:rPr>
                    <w:t>QQ</w:t>
                  </w:r>
                  <w:r>
                    <w:rPr>
                      <w:rFonts w:hAnsi="宋体" w:hint="eastAsia"/>
                      <w:sz w:val="24"/>
                    </w:rPr>
                    <w:t>号</w:t>
                  </w:r>
                </w:p>
              </w:tc>
              <w:tc>
                <w:tcPr>
                  <w:tcW w:w="1866" w:type="dxa"/>
                </w:tcPr>
                <w:p w:rsidR="00F26CBF" w:rsidRDefault="00F26CBF" w:rsidP="00A10282">
                  <w:pPr>
                    <w:widowControl/>
                    <w:jc w:val="center"/>
                    <w:rPr>
                      <w:rFonts w:hAnsi="宋体"/>
                      <w:sz w:val="24"/>
                    </w:rPr>
                  </w:pPr>
                  <w:r>
                    <w:rPr>
                      <w:rFonts w:hAnsi="宋体" w:hint="eastAsia"/>
                      <w:sz w:val="24"/>
                    </w:rPr>
                    <w:t>微信号</w:t>
                  </w:r>
                </w:p>
              </w:tc>
              <w:tc>
                <w:tcPr>
                  <w:tcW w:w="1915" w:type="dxa"/>
                  <w:vAlign w:val="bottom"/>
                </w:tcPr>
                <w:p w:rsidR="00F26CBF" w:rsidRPr="00BC3908" w:rsidRDefault="00014792" w:rsidP="00A10282">
                  <w:pPr>
                    <w:widowControl/>
                    <w:jc w:val="center"/>
                    <w:rPr>
                      <w:sz w:val="24"/>
                    </w:rPr>
                  </w:pPr>
                  <w:r>
                    <w:rPr>
                      <w:rFonts w:hAnsi="宋体" w:hint="eastAsia"/>
                      <w:sz w:val="24"/>
                    </w:rPr>
                    <w:t>联系</w:t>
                  </w:r>
                  <w:r w:rsidR="00F26CBF">
                    <w:rPr>
                      <w:rFonts w:hAnsi="宋体" w:hint="eastAsia"/>
                      <w:sz w:val="24"/>
                    </w:rPr>
                    <w:t>城市</w:t>
                  </w:r>
                </w:p>
              </w:tc>
              <w:tc>
                <w:tcPr>
                  <w:tcW w:w="1903" w:type="dxa"/>
                </w:tcPr>
                <w:p w:rsidR="00F26CBF" w:rsidRDefault="00F26CBF" w:rsidP="00A10282">
                  <w:pPr>
                    <w:widowControl/>
                    <w:jc w:val="center"/>
                    <w:rPr>
                      <w:rFonts w:hAnsi="宋体"/>
                      <w:sz w:val="24"/>
                    </w:rPr>
                  </w:pPr>
                  <w:r>
                    <w:rPr>
                      <w:rFonts w:hAnsi="宋体" w:hint="eastAsia"/>
                      <w:sz w:val="24"/>
                    </w:rPr>
                    <w:t>备注</w:t>
                  </w:r>
                </w:p>
              </w:tc>
            </w:tr>
            <w:tr w:rsidR="00F26CBF" w:rsidTr="00A10282">
              <w:trPr>
                <w:trHeight w:val="324"/>
                <w:jc w:val="center"/>
              </w:trPr>
              <w:tc>
                <w:tcPr>
                  <w:tcW w:w="738" w:type="dxa"/>
                  <w:vAlign w:val="bottom"/>
                </w:tcPr>
                <w:p w:rsidR="00F26CBF" w:rsidRPr="00BC3908" w:rsidRDefault="00F26CBF" w:rsidP="00A10282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 w:rsidRPr="00BC3908">
                    <w:rPr>
                      <w:color w:val="FF0000"/>
                      <w:sz w:val="24"/>
                    </w:rPr>
                    <w:t>1</w:t>
                  </w:r>
                </w:p>
              </w:tc>
              <w:tc>
                <w:tcPr>
                  <w:tcW w:w="1161" w:type="dxa"/>
                  <w:vAlign w:val="bottom"/>
                </w:tcPr>
                <w:p w:rsidR="00F26CBF" w:rsidRPr="00BC3908" w:rsidRDefault="00F26CBF" w:rsidP="00A10282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**</w:t>
                  </w:r>
                  <w:r>
                    <w:rPr>
                      <w:rFonts w:hint="eastAsia"/>
                      <w:color w:val="FF0000"/>
                      <w:sz w:val="24"/>
                    </w:rPr>
                    <w:t>计</w:t>
                  </w:r>
                  <w:r>
                    <w:rPr>
                      <w:rFonts w:hint="eastAsia"/>
                      <w:color w:val="FF0000"/>
                      <w:sz w:val="24"/>
                    </w:rPr>
                    <w:t>**</w:t>
                  </w:r>
                </w:p>
              </w:tc>
              <w:tc>
                <w:tcPr>
                  <w:tcW w:w="1457" w:type="dxa"/>
                  <w:vAlign w:val="bottom"/>
                </w:tcPr>
                <w:p w:rsidR="00F26CBF" w:rsidRPr="00BC3908" w:rsidRDefault="00F26CBF" w:rsidP="00A10282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 w:rsidRPr="00BC3908">
                    <w:rPr>
                      <w:color w:val="FF0000"/>
                      <w:sz w:val="24"/>
                    </w:rPr>
                    <w:t>12261001</w:t>
                  </w:r>
                </w:p>
              </w:tc>
              <w:tc>
                <w:tcPr>
                  <w:tcW w:w="1411" w:type="dxa"/>
                  <w:vAlign w:val="bottom"/>
                </w:tcPr>
                <w:p w:rsidR="00F26CBF" w:rsidRPr="00BC3908" w:rsidRDefault="00F26CBF" w:rsidP="00A10282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 w:rsidRPr="00BC3908">
                    <w:rPr>
                      <w:rFonts w:hAnsi="宋体"/>
                      <w:color w:val="FF0000"/>
                      <w:sz w:val="24"/>
                    </w:rPr>
                    <w:t>某某</w:t>
                  </w:r>
                </w:p>
              </w:tc>
              <w:tc>
                <w:tcPr>
                  <w:tcW w:w="1824" w:type="dxa"/>
                  <w:vAlign w:val="bottom"/>
                </w:tcPr>
                <w:p w:rsidR="00F26CBF" w:rsidRPr="00BC3908" w:rsidRDefault="00F26CBF" w:rsidP="00A10282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 w:rsidRPr="00BC3908">
                    <w:rPr>
                      <w:color w:val="FF0000"/>
                      <w:sz w:val="24"/>
                    </w:rPr>
                    <w:t>135</w:t>
                  </w:r>
                  <w:r>
                    <w:rPr>
                      <w:rFonts w:hAnsi="宋体" w:hint="eastAsia"/>
                      <w:color w:val="FF0000"/>
                      <w:sz w:val="24"/>
                    </w:rPr>
                    <w:t>******</w:t>
                  </w:r>
                </w:p>
              </w:tc>
              <w:tc>
                <w:tcPr>
                  <w:tcW w:w="1927" w:type="dxa"/>
                </w:tcPr>
                <w:p w:rsidR="00F26CBF" w:rsidRDefault="00F26CBF" w:rsidP="00A10282">
                  <w:pPr>
                    <w:widowControl/>
                    <w:jc w:val="center"/>
                    <w:rPr>
                      <w:rFonts w:hAnsi="宋体"/>
                      <w:color w:val="FF0000"/>
                      <w:sz w:val="24"/>
                    </w:rPr>
                  </w:pPr>
                </w:p>
              </w:tc>
              <w:tc>
                <w:tcPr>
                  <w:tcW w:w="1866" w:type="dxa"/>
                </w:tcPr>
                <w:p w:rsidR="00F26CBF" w:rsidRDefault="00F26CBF" w:rsidP="00A10282">
                  <w:pPr>
                    <w:widowControl/>
                    <w:jc w:val="center"/>
                    <w:rPr>
                      <w:rFonts w:hAnsi="宋体"/>
                      <w:color w:val="FF0000"/>
                      <w:sz w:val="24"/>
                    </w:rPr>
                  </w:pPr>
                </w:p>
              </w:tc>
              <w:tc>
                <w:tcPr>
                  <w:tcW w:w="1915" w:type="dxa"/>
                  <w:vAlign w:val="bottom"/>
                </w:tcPr>
                <w:p w:rsidR="00F26CBF" w:rsidRPr="00BC3908" w:rsidRDefault="00F26CBF" w:rsidP="00A10282">
                  <w:pPr>
                    <w:widowControl/>
                    <w:jc w:val="center"/>
                    <w:rPr>
                      <w:color w:val="FF0000"/>
                      <w:sz w:val="24"/>
                    </w:rPr>
                  </w:pPr>
                  <w:r>
                    <w:rPr>
                      <w:rFonts w:hAnsi="宋体"/>
                      <w:color w:val="FF0000"/>
                      <w:sz w:val="24"/>
                    </w:rPr>
                    <w:t>某</w:t>
                  </w:r>
                  <w:r>
                    <w:rPr>
                      <w:rFonts w:hAnsi="宋体" w:hint="eastAsia"/>
                      <w:color w:val="FF0000"/>
                      <w:sz w:val="24"/>
                    </w:rPr>
                    <w:t>某市</w:t>
                  </w:r>
                </w:p>
              </w:tc>
              <w:tc>
                <w:tcPr>
                  <w:tcW w:w="1903" w:type="dxa"/>
                </w:tcPr>
                <w:p w:rsidR="00F26CBF" w:rsidRDefault="00F26CBF" w:rsidP="00A10282">
                  <w:pPr>
                    <w:widowControl/>
                    <w:jc w:val="center"/>
                    <w:rPr>
                      <w:rFonts w:hAnsi="宋体"/>
                      <w:color w:val="FF0000"/>
                      <w:sz w:val="24"/>
                    </w:rPr>
                  </w:pPr>
                </w:p>
              </w:tc>
            </w:tr>
            <w:tr w:rsidR="00F26CBF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457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411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824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927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866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915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903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</w:tr>
            <w:tr w:rsidR="00F26CBF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457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411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824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927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866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915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903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</w:tr>
            <w:tr w:rsidR="00F26CBF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F26CBF" w:rsidRDefault="00F26CBF" w:rsidP="00A10282"/>
              </w:tc>
              <w:tc>
                <w:tcPr>
                  <w:tcW w:w="1457" w:type="dxa"/>
                </w:tcPr>
                <w:p w:rsidR="00F26CBF" w:rsidRDefault="00F26CBF" w:rsidP="00A10282"/>
              </w:tc>
              <w:tc>
                <w:tcPr>
                  <w:tcW w:w="1411" w:type="dxa"/>
                </w:tcPr>
                <w:p w:rsidR="00F26CBF" w:rsidRDefault="00F26CBF" w:rsidP="00A10282"/>
              </w:tc>
              <w:tc>
                <w:tcPr>
                  <w:tcW w:w="1824" w:type="dxa"/>
                </w:tcPr>
                <w:p w:rsidR="00F26CBF" w:rsidRDefault="00F26CBF" w:rsidP="00A10282"/>
              </w:tc>
              <w:tc>
                <w:tcPr>
                  <w:tcW w:w="1927" w:type="dxa"/>
                </w:tcPr>
                <w:p w:rsidR="00F26CBF" w:rsidRDefault="00F26CBF" w:rsidP="00A10282"/>
              </w:tc>
              <w:tc>
                <w:tcPr>
                  <w:tcW w:w="1866" w:type="dxa"/>
                </w:tcPr>
                <w:p w:rsidR="00F26CBF" w:rsidRDefault="00F26CBF" w:rsidP="00A10282"/>
              </w:tc>
              <w:tc>
                <w:tcPr>
                  <w:tcW w:w="1915" w:type="dxa"/>
                </w:tcPr>
                <w:p w:rsidR="00F26CBF" w:rsidRDefault="00F26CBF" w:rsidP="00A10282"/>
              </w:tc>
              <w:tc>
                <w:tcPr>
                  <w:tcW w:w="1903" w:type="dxa"/>
                </w:tcPr>
                <w:p w:rsidR="00F26CBF" w:rsidRDefault="00F26CBF" w:rsidP="00A10282"/>
              </w:tc>
            </w:tr>
            <w:tr w:rsidR="00F26CBF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F26CBF" w:rsidRDefault="00F26CBF" w:rsidP="00A10282"/>
              </w:tc>
              <w:tc>
                <w:tcPr>
                  <w:tcW w:w="1457" w:type="dxa"/>
                </w:tcPr>
                <w:p w:rsidR="00F26CBF" w:rsidRDefault="00F26CBF" w:rsidP="00A10282"/>
              </w:tc>
              <w:tc>
                <w:tcPr>
                  <w:tcW w:w="1411" w:type="dxa"/>
                </w:tcPr>
                <w:p w:rsidR="00F26CBF" w:rsidRDefault="00F26CBF" w:rsidP="00A10282"/>
              </w:tc>
              <w:tc>
                <w:tcPr>
                  <w:tcW w:w="1824" w:type="dxa"/>
                </w:tcPr>
                <w:p w:rsidR="00F26CBF" w:rsidRDefault="00F26CBF" w:rsidP="00A10282"/>
              </w:tc>
              <w:tc>
                <w:tcPr>
                  <w:tcW w:w="1927" w:type="dxa"/>
                </w:tcPr>
                <w:p w:rsidR="00F26CBF" w:rsidRDefault="00F26CBF" w:rsidP="00A10282"/>
              </w:tc>
              <w:tc>
                <w:tcPr>
                  <w:tcW w:w="1866" w:type="dxa"/>
                </w:tcPr>
                <w:p w:rsidR="00F26CBF" w:rsidRDefault="00F26CBF" w:rsidP="00A10282"/>
              </w:tc>
              <w:tc>
                <w:tcPr>
                  <w:tcW w:w="1915" w:type="dxa"/>
                </w:tcPr>
                <w:p w:rsidR="00F26CBF" w:rsidRDefault="00F26CBF" w:rsidP="00A10282"/>
              </w:tc>
              <w:tc>
                <w:tcPr>
                  <w:tcW w:w="1903" w:type="dxa"/>
                </w:tcPr>
                <w:p w:rsidR="00F26CBF" w:rsidRDefault="00F26CBF" w:rsidP="00A10282"/>
              </w:tc>
            </w:tr>
            <w:tr w:rsidR="00F26CBF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F26CBF" w:rsidRDefault="00F26CBF" w:rsidP="00A10282"/>
              </w:tc>
              <w:tc>
                <w:tcPr>
                  <w:tcW w:w="1457" w:type="dxa"/>
                </w:tcPr>
                <w:p w:rsidR="00F26CBF" w:rsidRDefault="00F26CBF" w:rsidP="00A10282"/>
              </w:tc>
              <w:tc>
                <w:tcPr>
                  <w:tcW w:w="1411" w:type="dxa"/>
                </w:tcPr>
                <w:p w:rsidR="00F26CBF" w:rsidRDefault="00F26CBF" w:rsidP="00A10282"/>
              </w:tc>
              <w:tc>
                <w:tcPr>
                  <w:tcW w:w="1824" w:type="dxa"/>
                </w:tcPr>
                <w:p w:rsidR="00F26CBF" w:rsidRDefault="00F26CBF" w:rsidP="00A10282"/>
              </w:tc>
              <w:tc>
                <w:tcPr>
                  <w:tcW w:w="1927" w:type="dxa"/>
                </w:tcPr>
                <w:p w:rsidR="00F26CBF" w:rsidRDefault="00F26CBF" w:rsidP="00A10282"/>
              </w:tc>
              <w:tc>
                <w:tcPr>
                  <w:tcW w:w="1866" w:type="dxa"/>
                </w:tcPr>
                <w:p w:rsidR="00F26CBF" w:rsidRDefault="00F26CBF" w:rsidP="00A10282"/>
              </w:tc>
              <w:tc>
                <w:tcPr>
                  <w:tcW w:w="1915" w:type="dxa"/>
                </w:tcPr>
                <w:p w:rsidR="00F26CBF" w:rsidRDefault="00F26CBF" w:rsidP="00A10282"/>
              </w:tc>
              <w:tc>
                <w:tcPr>
                  <w:tcW w:w="1903" w:type="dxa"/>
                </w:tcPr>
                <w:p w:rsidR="00F26CBF" w:rsidRDefault="00F26CBF" w:rsidP="00A10282"/>
              </w:tc>
            </w:tr>
            <w:tr w:rsidR="00F26CBF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F26CBF" w:rsidRDefault="00F26CBF" w:rsidP="00A10282"/>
              </w:tc>
              <w:tc>
                <w:tcPr>
                  <w:tcW w:w="1457" w:type="dxa"/>
                </w:tcPr>
                <w:p w:rsidR="00F26CBF" w:rsidRDefault="00F26CBF" w:rsidP="00A10282"/>
              </w:tc>
              <w:tc>
                <w:tcPr>
                  <w:tcW w:w="1411" w:type="dxa"/>
                </w:tcPr>
                <w:p w:rsidR="00F26CBF" w:rsidRDefault="00F26CBF" w:rsidP="00A10282"/>
              </w:tc>
              <w:tc>
                <w:tcPr>
                  <w:tcW w:w="1824" w:type="dxa"/>
                </w:tcPr>
                <w:p w:rsidR="00F26CBF" w:rsidRDefault="00F26CBF" w:rsidP="00A10282"/>
              </w:tc>
              <w:tc>
                <w:tcPr>
                  <w:tcW w:w="1927" w:type="dxa"/>
                </w:tcPr>
                <w:p w:rsidR="00F26CBF" w:rsidRDefault="00F26CBF" w:rsidP="00A10282"/>
              </w:tc>
              <w:tc>
                <w:tcPr>
                  <w:tcW w:w="1866" w:type="dxa"/>
                </w:tcPr>
                <w:p w:rsidR="00F26CBF" w:rsidRDefault="00F26CBF" w:rsidP="00A10282"/>
              </w:tc>
              <w:tc>
                <w:tcPr>
                  <w:tcW w:w="1915" w:type="dxa"/>
                </w:tcPr>
                <w:p w:rsidR="00F26CBF" w:rsidRDefault="00F26CBF" w:rsidP="00A10282"/>
              </w:tc>
              <w:tc>
                <w:tcPr>
                  <w:tcW w:w="1903" w:type="dxa"/>
                </w:tcPr>
                <w:p w:rsidR="00F26CBF" w:rsidRDefault="00F26CBF" w:rsidP="00A10282"/>
              </w:tc>
            </w:tr>
            <w:tr w:rsidR="00F26CBF" w:rsidTr="00A10282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F26CBF" w:rsidRDefault="00F26CBF" w:rsidP="00A10282"/>
              </w:tc>
              <w:tc>
                <w:tcPr>
                  <w:tcW w:w="1457" w:type="dxa"/>
                </w:tcPr>
                <w:p w:rsidR="00F26CBF" w:rsidRDefault="00F26CBF" w:rsidP="00A10282"/>
              </w:tc>
              <w:tc>
                <w:tcPr>
                  <w:tcW w:w="1411" w:type="dxa"/>
                </w:tcPr>
                <w:p w:rsidR="00F26CBF" w:rsidRDefault="00F26CBF" w:rsidP="00A10282"/>
              </w:tc>
              <w:tc>
                <w:tcPr>
                  <w:tcW w:w="1824" w:type="dxa"/>
                </w:tcPr>
                <w:p w:rsidR="00F26CBF" w:rsidRDefault="00F26CBF" w:rsidP="00A10282"/>
              </w:tc>
              <w:tc>
                <w:tcPr>
                  <w:tcW w:w="1927" w:type="dxa"/>
                </w:tcPr>
                <w:p w:rsidR="00F26CBF" w:rsidRDefault="00F26CBF" w:rsidP="00A10282"/>
              </w:tc>
              <w:tc>
                <w:tcPr>
                  <w:tcW w:w="1866" w:type="dxa"/>
                </w:tcPr>
                <w:p w:rsidR="00F26CBF" w:rsidRDefault="00F26CBF" w:rsidP="00A10282"/>
              </w:tc>
              <w:tc>
                <w:tcPr>
                  <w:tcW w:w="1915" w:type="dxa"/>
                </w:tcPr>
                <w:p w:rsidR="00F26CBF" w:rsidRDefault="00F26CBF" w:rsidP="00A10282"/>
              </w:tc>
              <w:tc>
                <w:tcPr>
                  <w:tcW w:w="1903" w:type="dxa"/>
                </w:tcPr>
                <w:p w:rsidR="00F26CBF" w:rsidRDefault="00F26CBF" w:rsidP="00A10282"/>
              </w:tc>
            </w:tr>
            <w:tr w:rsidR="00F26CBF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F26CBF" w:rsidRDefault="00F26CBF" w:rsidP="00A10282"/>
              </w:tc>
              <w:tc>
                <w:tcPr>
                  <w:tcW w:w="1457" w:type="dxa"/>
                </w:tcPr>
                <w:p w:rsidR="00F26CBF" w:rsidRDefault="00F26CBF" w:rsidP="00A10282"/>
              </w:tc>
              <w:tc>
                <w:tcPr>
                  <w:tcW w:w="1411" w:type="dxa"/>
                </w:tcPr>
                <w:p w:rsidR="00F26CBF" w:rsidRDefault="00F26CBF" w:rsidP="00A10282"/>
              </w:tc>
              <w:tc>
                <w:tcPr>
                  <w:tcW w:w="1824" w:type="dxa"/>
                </w:tcPr>
                <w:p w:rsidR="00F26CBF" w:rsidRDefault="00F26CBF" w:rsidP="00A10282"/>
              </w:tc>
              <w:tc>
                <w:tcPr>
                  <w:tcW w:w="1927" w:type="dxa"/>
                </w:tcPr>
                <w:p w:rsidR="00F26CBF" w:rsidRDefault="00F26CBF" w:rsidP="00A10282"/>
              </w:tc>
              <w:tc>
                <w:tcPr>
                  <w:tcW w:w="1866" w:type="dxa"/>
                </w:tcPr>
                <w:p w:rsidR="00F26CBF" w:rsidRDefault="00F26CBF" w:rsidP="00A10282"/>
              </w:tc>
              <w:tc>
                <w:tcPr>
                  <w:tcW w:w="1915" w:type="dxa"/>
                </w:tcPr>
                <w:p w:rsidR="00F26CBF" w:rsidRDefault="00F26CBF" w:rsidP="00A10282"/>
              </w:tc>
              <w:tc>
                <w:tcPr>
                  <w:tcW w:w="1903" w:type="dxa"/>
                </w:tcPr>
                <w:p w:rsidR="00F26CBF" w:rsidRDefault="00F26CBF" w:rsidP="00A10282"/>
              </w:tc>
            </w:tr>
            <w:tr w:rsidR="00F26CBF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F26CBF" w:rsidRDefault="00F26CBF" w:rsidP="00A10282"/>
              </w:tc>
              <w:tc>
                <w:tcPr>
                  <w:tcW w:w="1457" w:type="dxa"/>
                </w:tcPr>
                <w:p w:rsidR="00F26CBF" w:rsidRDefault="00F26CBF" w:rsidP="00A10282"/>
              </w:tc>
              <w:tc>
                <w:tcPr>
                  <w:tcW w:w="1411" w:type="dxa"/>
                </w:tcPr>
                <w:p w:rsidR="00F26CBF" w:rsidRDefault="00F26CBF" w:rsidP="00A10282"/>
              </w:tc>
              <w:tc>
                <w:tcPr>
                  <w:tcW w:w="1824" w:type="dxa"/>
                </w:tcPr>
                <w:p w:rsidR="00F26CBF" w:rsidRDefault="00F26CBF" w:rsidP="00A10282"/>
              </w:tc>
              <w:tc>
                <w:tcPr>
                  <w:tcW w:w="1927" w:type="dxa"/>
                </w:tcPr>
                <w:p w:rsidR="00F26CBF" w:rsidRDefault="00F26CBF" w:rsidP="00A10282"/>
              </w:tc>
              <w:tc>
                <w:tcPr>
                  <w:tcW w:w="1866" w:type="dxa"/>
                </w:tcPr>
                <w:p w:rsidR="00F26CBF" w:rsidRDefault="00F26CBF" w:rsidP="00A10282"/>
              </w:tc>
              <w:tc>
                <w:tcPr>
                  <w:tcW w:w="1915" w:type="dxa"/>
                </w:tcPr>
                <w:p w:rsidR="00F26CBF" w:rsidRDefault="00F26CBF" w:rsidP="00A10282"/>
              </w:tc>
              <w:tc>
                <w:tcPr>
                  <w:tcW w:w="1903" w:type="dxa"/>
                </w:tcPr>
                <w:p w:rsidR="00F26CBF" w:rsidRDefault="00F26CBF" w:rsidP="00A10282"/>
              </w:tc>
            </w:tr>
            <w:tr w:rsidR="00F26CBF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F26CBF" w:rsidRDefault="00F26CBF" w:rsidP="00A10282"/>
              </w:tc>
              <w:tc>
                <w:tcPr>
                  <w:tcW w:w="1457" w:type="dxa"/>
                </w:tcPr>
                <w:p w:rsidR="00F26CBF" w:rsidRDefault="00F26CBF" w:rsidP="00A10282"/>
              </w:tc>
              <w:tc>
                <w:tcPr>
                  <w:tcW w:w="1411" w:type="dxa"/>
                </w:tcPr>
                <w:p w:rsidR="00F26CBF" w:rsidRDefault="00F26CBF" w:rsidP="00A10282"/>
              </w:tc>
              <w:tc>
                <w:tcPr>
                  <w:tcW w:w="1824" w:type="dxa"/>
                </w:tcPr>
                <w:p w:rsidR="00F26CBF" w:rsidRDefault="00F26CBF" w:rsidP="00A10282"/>
              </w:tc>
              <w:tc>
                <w:tcPr>
                  <w:tcW w:w="1927" w:type="dxa"/>
                </w:tcPr>
                <w:p w:rsidR="00F26CBF" w:rsidRDefault="00F26CBF" w:rsidP="00A10282"/>
              </w:tc>
              <w:tc>
                <w:tcPr>
                  <w:tcW w:w="1866" w:type="dxa"/>
                </w:tcPr>
                <w:p w:rsidR="00F26CBF" w:rsidRDefault="00F26CBF" w:rsidP="00A10282"/>
              </w:tc>
              <w:tc>
                <w:tcPr>
                  <w:tcW w:w="1915" w:type="dxa"/>
                </w:tcPr>
                <w:p w:rsidR="00F26CBF" w:rsidRDefault="00F26CBF" w:rsidP="00A10282"/>
              </w:tc>
              <w:tc>
                <w:tcPr>
                  <w:tcW w:w="1903" w:type="dxa"/>
                </w:tcPr>
                <w:p w:rsidR="00F26CBF" w:rsidRDefault="00F26CBF" w:rsidP="00A10282"/>
              </w:tc>
            </w:tr>
            <w:tr w:rsidR="00F26CBF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F26CBF" w:rsidRDefault="00F26CBF" w:rsidP="00A10282"/>
              </w:tc>
              <w:tc>
                <w:tcPr>
                  <w:tcW w:w="1457" w:type="dxa"/>
                </w:tcPr>
                <w:p w:rsidR="00F26CBF" w:rsidRDefault="00F26CBF" w:rsidP="00A10282"/>
              </w:tc>
              <w:tc>
                <w:tcPr>
                  <w:tcW w:w="1411" w:type="dxa"/>
                </w:tcPr>
                <w:p w:rsidR="00F26CBF" w:rsidRDefault="00F26CBF" w:rsidP="00A10282"/>
              </w:tc>
              <w:tc>
                <w:tcPr>
                  <w:tcW w:w="1824" w:type="dxa"/>
                </w:tcPr>
                <w:p w:rsidR="00F26CBF" w:rsidRDefault="00F26CBF" w:rsidP="00A10282"/>
              </w:tc>
              <w:tc>
                <w:tcPr>
                  <w:tcW w:w="1927" w:type="dxa"/>
                </w:tcPr>
                <w:p w:rsidR="00F26CBF" w:rsidRDefault="00F26CBF" w:rsidP="00A10282"/>
              </w:tc>
              <w:tc>
                <w:tcPr>
                  <w:tcW w:w="1866" w:type="dxa"/>
                </w:tcPr>
                <w:p w:rsidR="00F26CBF" w:rsidRDefault="00F26CBF" w:rsidP="00A10282"/>
              </w:tc>
              <w:tc>
                <w:tcPr>
                  <w:tcW w:w="1915" w:type="dxa"/>
                </w:tcPr>
                <w:p w:rsidR="00F26CBF" w:rsidRDefault="00F26CBF" w:rsidP="00A10282"/>
              </w:tc>
              <w:tc>
                <w:tcPr>
                  <w:tcW w:w="1903" w:type="dxa"/>
                </w:tcPr>
                <w:p w:rsidR="00F26CBF" w:rsidRDefault="00F26CBF" w:rsidP="00A10282"/>
              </w:tc>
            </w:tr>
            <w:tr w:rsidR="00F26CBF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F26CBF" w:rsidRDefault="00F26CBF" w:rsidP="00A10282"/>
              </w:tc>
              <w:tc>
                <w:tcPr>
                  <w:tcW w:w="1457" w:type="dxa"/>
                </w:tcPr>
                <w:p w:rsidR="00F26CBF" w:rsidRDefault="00F26CBF" w:rsidP="00A10282"/>
              </w:tc>
              <w:tc>
                <w:tcPr>
                  <w:tcW w:w="1411" w:type="dxa"/>
                </w:tcPr>
                <w:p w:rsidR="00F26CBF" w:rsidRDefault="00F26CBF" w:rsidP="00A10282"/>
              </w:tc>
              <w:tc>
                <w:tcPr>
                  <w:tcW w:w="1824" w:type="dxa"/>
                </w:tcPr>
                <w:p w:rsidR="00F26CBF" w:rsidRDefault="00F26CBF" w:rsidP="00A10282"/>
              </w:tc>
              <w:tc>
                <w:tcPr>
                  <w:tcW w:w="1927" w:type="dxa"/>
                </w:tcPr>
                <w:p w:rsidR="00F26CBF" w:rsidRDefault="00F26CBF" w:rsidP="00A10282"/>
              </w:tc>
              <w:tc>
                <w:tcPr>
                  <w:tcW w:w="1866" w:type="dxa"/>
                </w:tcPr>
                <w:p w:rsidR="00F26CBF" w:rsidRDefault="00F26CBF" w:rsidP="00A10282"/>
              </w:tc>
              <w:tc>
                <w:tcPr>
                  <w:tcW w:w="1915" w:type="dxa"/>
                </w:tcPr>
                <w:p w:rsidR="00F26CBF" w:rsidRDefault="00F26CBF" w:rsidP="00A10282"/>
              </w:tc>
              <w:tc>
                <w:tcPr>
                  <w:tcW w:w="1903" w:type="dxa"/>
                </w:tcPr>
                <w:p w:rsidR="00F26CBF" w:rsidRDefault="00F26CBF" w:rsidP="00A10282"/>
              </w:tc>
            </w:tr>
            <w:tr w:rsidR="00F26CBF" w:rsidTr="00A10282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F26CBF" w:rsidRDefault="00F26CBF" w:rsidP="00A10282"/>
              </w:tc>
              <w:tc>
                <w:tcPr>
                  <w:tcW w:w="1457" w:type="dxa"/>
                </w:tcPr>
                <w:p w:rsidR="00F26CBF" w:rsidRDefault="00F26CBF" w:rsidP="00A10282"/>
              </w:tc>
              <w:tc>
                <w:tcPr>
                  <w:tcW w:w="1411" w:type="dxa"/>
                </w:tcPr>
                <w:p w:rsidR="00F26CBF" w:rsidRDefault="00F26CBF" w:rsidP="00A10282"/>
              </w:tc>
              <w:tc>
                <w:tcPr>
                  <w:tcW w:w="1824" w:type="dxa"/>
                </w:tcPr>
                <w:p w:rsidR="00F26CBF" w:rsidRDefault="00F26CBF" w:rsidP="00A10282"/>
              </w:tc>
              <w:tc>
                <w:tcPr>
                  <w:tcW w:w="1927" w:type="dxa"/>
                </w:tcPr>
                <w:p w:rsidR="00F26CBF" w:rsidRDefault="00F26CBF" w:rsidP="00A10282"/>
              </w:tc>
              <w:tc>
                <w:tcPr>
                  <w:tcW w:w="1866" w:type="dxa"/>
                </w:tcPr>
                <w:p w:rsidR="00F26CBF" w:rsidRDefault="00F26CBF" w:rsidP="00A10282"/>
              </w:tc>
              <w:tc>
                <w:tcPr>
                  <w:tcW w:w="1915" w:type="dxa"/>
                </w:tcPr>
                <w:p w:rsidR="00F26CBF" w:rsidRDefault="00F26CBF" w:rsidP="00A10282"/>
              </w:tc>
              <w:tc>
                <w:tcPr>
                  <w:tcW w:w="1903" w:type="dxa"/>
                </w:tcPr>
                <w:p w:rsidR="00F26CBF" w:rsidRDefault="00F26CBF" w:rsidP="00A10282"/>
              </w:tc>
            </w:tr>
            <w:tr w:rsidR="00F26CBF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F26CBF" w:rsidRDefault="00F26CBF" w:rsidP="00A10282"/>
              </w:tc>
              <w:tc>
                <w:tcPr>
                  <w:tcW w:w="1457" w:type="dxa"/>
                </w:tcPr>
                <w:p w:rsidR="00F26CBF" w:rsidRDefault="00F26CBF" w:rsidP="00A10282"/>
              </w:tc>
              <w:tc>
                <w:tcPr>
                  <w:tcW w:w="1411" w:type="dxa"/>
                </w:tcPr>
                <w:p w:rsidR="00F26CBF" w:rsidRDefault="00F26CBF" w:rsidP="00A10282"/>
              </w:tc>
              <w:tc>
                <w:tcPr>
                  <w:tcW w:w="1824" w:type="dxa"/>
                </w:tcPr>
                <w:p w:rsidR="00F26CBF" w:rsidRDefault="00F26CBF" w:rsidP="00A10282"/>
              </w:tc>
              <w:tc>
                <w:tcPr>
                  <w:tcW w:w="1927" w:type="dxa"/>
                </w:tcPr>
                <w:p w:rsidR="00F26CBF" w:rsidRDefault="00F26CBF" w:rsidP="00A10282"/>
              </w:tc>
              <w:tc>
                <w:tcPr>
                  <w:tcW w:w="1866" w:type="dxa"/>
                </w:tcPr>
                <w:p w:rsidR="00F26CBF" w:rsidRDefault="00F26CBF" w:rsidP="00A10282"/>
              </w:tc>
              <w:tc>
                <w:tcPr>
                  <w:tcW w:w="1915" w:type="dxa"/>
                </w:tcPr>
                <w:p w:rsidR="00F26CBF" w:rsidRDefault="00F26CBF" w:rsidP="00A10282"/>
              </w:tc>
              <w:tc>
                <w:tcPr>
                  <w:tcW w:w="1903" w:type="dxa"/>
                </w:tcPr>
                <w:p w:rsidR="00F26CBF" w:rsidRDefault="00F26CBF" w:rsidP="00A10282"/>
              </w:tc>
            </w:tr>
            <w:tr w:rsidR="00F26CBF" w:rsidTr="00A10282">
              <w:trPr>
                <w:trHeight w:val="311"/>
                <w:jc w:val="center"/>
              </w:trPr>
              <w:tc>
                <w:tcPr>
                  <w:tcW w:w="738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F26CBF" w:rsidRDefault="00F26CBF" w:rsidP="00A10282"/>
              </w:tc>
              <w:tc>
                <w:tcPr>
                  <w:tcW w:w="1457" w:type="dxa"/>
                </w:tcPr>
                <w:p w:rsidR="00F26CBF" w:rsidRDefault="00F26CBF" w:rsidP="00A10282"/>
              </w:tc>
              <w:tc>
                <w:tcPr>
                  <w:tcW w:w="1411" w:type="dxa"/>
                </w:tcPr>
                <w:p w:rsidR="00F26CBF" w:rsidRDefault="00F26CBF" w:rsidP="00A10282"/>
              </w:tc>
              <w:tc>
                <w:tcPr>
                  <w:tcW w:w="1824" w:type="dxa"/>
                </w:tcPr>
                <w:p w:rsidR="00F26CBF" w:rsidRDefault="00F26CBF" w:rsidP="00A10282"/>
              </w:tc>
              <w:tc>
                <w:tcPr>
                  <w:tcW w:w="1927" w:type="dxa"/>
                </w:tcPr>
                <w:p w:rsidR="00F26CBF" w:rsidRDefault="00F26CBF" w:rsidP="00A10282"/>
              </w:tc>
              <w:tc>
                <w:tcPr>
                  <w:tcW w:w="1866" w:type="dxa"/>
                </w:tcPr>
                <w:p w:rsidR="00F26CBF" w:rsidRDefault="00F26CBF" w:rsidP="00A10282"/>
              </w:tc>
              <w:tc>
                <w:tcPr>
                  <w:tcW w:w="1915" w:type="dxa"/>
                </w:tcPr>
                <w:p w:rsidR="00F26CBF" w:rsidRDefault="00F26CBF" w:rsidP="00A10282"/>
              </w:tc>
              <w:tc>
                <w:tcPr>
                  <w:tcW w:w="1903" w:type="dxa"/>
                </w:tcPr>
                <w:p w:rsidR="00F26CBF" w:rsidRDefault="00F26CBF" w:rsidP="00A10282"/>
              </w:tc>
            </w:tr>
            <w:tr w:rsidR="00F26CBF" w:rsidTr="00A10282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F26CBF" w:rsidRDefault="00F26CBF" w:rsidP="00A10282"/>
              </w:tc>
              <w:tc>
                <w:tcPr>
                  <w:tcW w:w="1457" w:type="dxa"/>
                </w:tcPr>
                <w:p w:rsidR="00F26CBF" w:rsidRDefault="00F26CBF" w:rsidP="00A10282"/>
              </w:tc>
              <w:tc>
                <w:tcPr>
                  <w:tcW w:w="1411" w:type="dxa"/>
                </w:tcPr>
                <w:p w:rsidR="00F26CBF" w:rsidRDefault="00F26CBF" w:rsidP="00A10282"/>
              </w:tc>
              <w:tc>
                <w:tcPr>
                  <w:tcW w:w="1824" w:type="dxa"/>
                </w:tcPr>
                <w:p w:rsidR="00F26CBF" w:rsidRDefault="00F26CBF" w:rsidP="00A10282"/>
              </w:tc>
              <w:tc>
                <w:tcPr>
                  <w:tcW w:w="1927" w:type="dxa"/>
                </w:tcPr>
                <w:p w:rsidR="00F26CBF" w:rsidRDefault="00F26CBF" w:rsidP="00A10282"/>
              </w:tc>
              <w:tc>
                <w:tcPr>
                  <w:tcW w:w="1866" w:type="dxa"/>
                </w:tcPr>
                <w:p w:rsidR="00F26CBF" w:rsidRDefault="00F26CBF" w:rsidP="00A10282"/>
              </w:tc>
              <w:tc>
                <w:tcPr>
                  <w:tcW w:w="1915" w:type="dxa"/>
                </w:tcPr>
                <w:p w:rsidR="00F26CBF" w:rsidRDefault="00F26CBF" w:rsidP="00A10282"/>
              </w:tc>
              <w:tc>
                <w:tcPr>
                  <w:tcW w:w="1903" w:type="dxa"/>
                </w:tcPr>
                <w:p w:rsidR="00F26CBF" w:rsidRDefault="00F26CBF" w:rsidP="00A10282"/>
              </w:tc>
            </w:tr>
            <w:tr w:rsidR="00F26CBF" w:rsidTr="00A10282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F26CBF" w:rsidRDefault="00F26CBF" w:rsidP="00A10282"/>
              </w:tc>
              <w:tc>
                <w:tcPr>
                  <w:tcW w:w="1457" w:type="dxa"/>
                </w:tcPr>
                <w:p w:rsidR="00F26CBF" w:rsidRDefault="00F26CBF" w:rsidP="00A10282"/>
              </w:tc>
              <w:tc>
                <w:tcPr>
                  <w:tcW w:w="1411" w:type="dxa"/>
                </w:tcPr>
                <w:p w:rsidR="00F26CBF" w:rsidRDefault="00F26CBF" w:rsidP="00A10282"/>
              </w:tc>
              <w:tc>
                <w:tcPr>
                  <w:tcW w:w="1824" w:type="dxa"/>
                </w:tcPr>
                <w:p w:rsidR="00F26CBF" w:rsidRDefault="00F26CBF" w:rsidP="00A10282"/>
              </w:tc>
              <w:tc>
                <w:tcPr>
                  <w:tcW w:w="1927" w:type="dxa"/>
                </w:tcPr>
                <w:p w:rsidR="00F26CBF" w:rsidRDefault="00F26CBF" w:rsidP="00A10282"/>
              </w:tc>
              <w:tc>
                <w:tcPr>
                  <w:tcW w:w="1866" w:type="dxa"/>
                </w:tcPr>
                <w:p w:rsidR="00F26CBF" w:rsidRDefault="00F26CBF" w:rsidP="00A10282"/>
              </w:tc>
              <w:tc>
                <w:tcPr>
                  <w:tcW w:w="1915" w:type="dxa"/>
                </w:tcPr>
                <w:p w:rsidR="00F26CBF" w:rsidRDefault="00F26CBF" w:rsidP="00A10282"/>
              </w:tc>
              <w:tc>
                <w:tcPr>
                  <w:tcW w:w="1903" w:type="dxa"/>
                </w:tcPr>
                <w:p w:rsidR="00F26CBF" w:rsidRDefault="00F26CBF" w:rsidP="00A10282"/>
              </w:tc>
            </w:tr>
            <w:tr w:rsidR="00F26CBF" w:rsidTr="00A10282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F26CBF" w:rsidRDefault="00F26CBF" w:rsidP="00A10282"/>
              </w:tc>
              <w:tc>
                <w:tcPr>
                  <w:tcW w:w="1457" w:type="dxa"/>
                </w:tcPr>
                <w:p w:rsidR="00F26CBF" w:rsidRDefault="00F26CBF" w:rsidP="00A10282"/>
              </w:tc>
              <w:tc>
                <w:tcPr>
                  <w:tcW w:w="1411" w:type="dxa"/>
                </w:tcPr>
                <w:p w:rsidR="00F26CBF" w:rsidRDefault="00F26CBF" w:rsidP="00A10282"/>
              </w:tc>
              <w:tc>
                <w:tcPr>
                  <w:tcW w:w="1824" w:type="dxa"/>
                </w:tcPr>
                <w:p w:rsidR="00F26CBF" w:rsidRDefault="00F26CBF" w:rsidP="00A10282"/>
              </w:tc>
              <w:tc>
                <w:tcPr>
                  <w:tcW w:w="1927" w:type="dxa"/>
                </w:tcPr>
                <w:p w:rsidR="00F26CBF" w:rsidRDefault="00F26CBF" w:rsidP="00A10282"/>
              </w:tc>
              <w:tc>
                <w:tcPr>
                  <w:tcW w:w="1866" w:type="dxa"/>
                </w:tcPr>
                <w:p w:rsidR="00F26CBF" w:rsidRDefault="00F26CBF" w:rsidP="00A10282"/>
              </w:tc>
              <w:tc>
                <w:tcPr>
                  <w:tcW w:w="1915" w:type="dxa"/>
                </w:tcPr>
                <w:p w:rsidR="00F26CBF" w:rsidRDefault="00F26CBF" w:rsidP="00A10282"/>
              </w:tc>
              <w:tc>
                <w:tcPr>
                  <w:tcW w:w="1903" w:type="dxa"/>
                </w:tcPr>
                <w:p w:rsidR="00F26CBF" w:rsidRDefault="00F26CBF" w:rsidP="00A10282"/>
              </w:tc>
            </w:tr>
            <w:tr w:rsidR="00F26CBF" w:rsidTr="00A10282">
              <w:trPr>
                <w:trHeight w:val="324"/>
                <w:jc w:val="center"/>
              </w:trPr>
              <w:tc>
                <w:tcPr>
                  <w:tcW w:w="738" w:type="dxa"/>
                </w:tcPr>
                <w:p w:rsidR="00F26CBF" w:rsidRDefault="00F26CBF" w:rsidP="00A10282">
                  <w:pPr>
                    <w:jc w:val="center"/>
                  </w:pPr>
                </w:p>
              </w:tc>
              <w:tc>
                <w:tcPr>
                  <w:tcW w:w="1161" w:type="dxa"/>
                </w:tcPr>
                <w:p w:rsidR="00F26CBF" w:rsidRDefault="00F26CBF" w:rsidP="00A10282"/>
              </w:tc>
              <w:tc>
                <w:tcPr>
                  <w:tcW w:w="1457" w:type="dxa"/>
                </w:tcPr>
                <w:p w:rsidR="00F26CBF" w:rsidRDefault="00F26CBF" w:rsidP="00A10282"/>
              </w:tc>
              <w:tc>
                <w:tcPr>
                  <w:tcW w:w="1411" w:type="dxa"/>
                </w:tcPr>
                <w:p w:rsidR="00F26CBF" w:rsidRDefault="00F26CBF" w:rsidP="00A10282"/>
              </w:tc>
              <w:tc>
                <w:tcPr>
                  <w:tcW w:w="1824" w:type="dxa"/>
                </w:tcPr>
                <w:p w:rsidR="00F26CBF" w:rsidRDefault="00F26CBF" w:rsidP="00A10282"/>
              </w:tc>
              <w:tc>
                <w:tcPr>
                  <w:tcW w:w="1927" w:type="dxa"/>
                </w:tcPr>
                <w:p w:rsidR="00F26CBF" w:rsidRDefault="00F26CBF" w:rsidP="00A10282"/>
              </w:tc>
              <w:tc>
                <w:tcPr>
                  <w:tcW w:w="1866" w:type="dxa"/>
                </w:tcPr>
                <w:p w:rsidR="00F26CBF" w:rsidRDefault="00F26CBF" w:rsidP="00A10282"/>
              </w:tc>
              <w:tc>
                <w:tcPr>
                  <w:tcW w:w="1915" w:type="dxa"/>
                </w:tcPr>
                <w:p w:rsidR="00F26CBF" w:rsidRDefault="00F26CBF" w:rsidP="00A10282"/>
              </w:tc>
              <w:tc>
                <w:tcPr>
                  <w:tcW w:w="1903" w:type="dxa"/>
                </w:tcPr>
                <w:p w:rsidR="00F26CBF" w:rsidRDefault="00F26CBF" w:rsidP="00A10282"/>
              </w:tc>
            </w:tr>
          </w:tbl>
          <w:p w:rsidR="00226BEB" w:rsidRPr="003B610B" w:rsidRDefault="00226BEB" w:rsidP="00CF1340"/>
        </w:tc>
      </w:tr>
      <w:tr w:rsidR="00226BEB" w:rsidRPr="00BC3908" w:rsidTr="00185583">
        <w:trPr>
          <w:gridAfter w:val="1"/>
          <w:wAfter w:w="619" w:type="dxa"/>
          <w:trHeight w:val="285"/>
        </w:trPr>
        <w:tc>
          <w:tcPr>
            <w:tcW w:w="13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185583">
        <w:trPr>
          <w:trHeight w:val="285"/>
        </w:trPr>
        <w:tc>
          <w:tcPr>
            <w:tcW w:w="144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BEB" w:rsidRPr="006723EA" w:rsidRDefault="00226BEB" w:rsidP="00CF1340">
            <w:pPr>
              <w:pStyle w:val="2"/>
              <w:jc w:val="center"/>
              <w:rPr>
                <w:rFonts w:eastAsia="仿宋_GB2312"/>
                <w:sz w:val="28"/>
                <w:szCs w:val="28"/>
              </w:rPr>
            </w:pPr>
            <w:r w:rsidRPr="006723EA">
              <w:rPr>
                <w:rFonts w:eastAsia="仿宋_GB2312"/>
                <w:sz w:val="28"/>
                <w:szCs w:val="28"/>
              </w:rPr>
              <w:lastRenderedPageBreak/>
              <w:t>计算机学院</w:t>
            </w:r>
            <w:r w:rsidRPr="006723EA">
              <w:rPr>
                <w:rFonts w:eastAsia="仿宋_GB2312"/>
                <w:sz w:val="28"/>
                <w:szCs w:val="28"/>
              </w:rPr>
              <w:t>201</w:t>
            </w:r>
            <w:r w:rsidRPr="006723EA">
              <w:rPr>
                <w:rFonts w:eastAsia="仿宋_GB2312" w:hint="eastAsia"/>
                <w:sz w:val="28"/>
                <w:szCs w:val="28"/>
              </w:rPr>
              <w:t>3</w:t>
            </w:r>
            <w:r w:rsidRPr="006723EA">
              <w:rPr>
                <w:rFonts w:eastAsia="仿宋_GB2312"/>
                <w:sz w:val="28"/>
                <w:szCs w:val="28"/>
              </w:rPr>
              <w:t>级学生体验式实习去向统计表</w:t>
            </w:r>
          </w:p>
        </w:tc>
      </w:tr>
      <w:tr w:rsidR="00226BEB" w:rsidRPr="00BC3908" w:rsidTr="00185583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序号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学号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985226" w:rsidP="00CF1340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手机号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实习单位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单位地址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单位联系人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单位联系电话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实习时间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实习岗位</w:t>
            </w:r>
          </w:p>
        </w:tc>
      </w:tr>
      <w:tr w:rsidR="00226BEB" w:rsidRPr="00BC3908" w:rsidTr="00185583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right"/>
              <w:rPr>
                <w:color w:val="FF0000"/>
                <w:kern w:val="0"/>
                <w:sz w:val="24"/>
              </w:rPr>
            </w:pPr>
            <w:r w:rsidRPr="00BC3908">
              <w:rPr>
                <w:color w:val="FF0000"/>
                <w:kern w:val="0"/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BC3908">
              <w:rPr>
                <w:color w:val="FF0000"/>
                <w:kern w:val="0"/>
                <w:sz w:val="24"/>
              </w:rPr>
              <w:t>12261001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BC3908">
              <w:rPr>
                <w:rFonts w:hAnsi="宋体"/>
                <w:color w:val="FF0000"/>
                <w:kern w:val="0"/>
                <w:sz w:val="24"/>
              </w:rPr>
              <w:t>某某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BC3908">
              <w:rPr>
                <w:color w:val="FF0000"/>
                <w:kern w:val="0"/>
                <w:sz w:val="24"/>
              </w:rPr>
              <w:t>135</w:t>
            </w:r>
            <w:r w:rsidRPr="00BC3908">
              <w:rPr>
                <w:rFonts w:hAnsi="宋体"/>
                <w:color w:val="FF0000"/>
                <w:kern w:val="0"/>
                <w:sz w:val="24"/>
              </w:rPr>
              <w:t>﹡﹡﹡﹡﹡﹡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BC3908">
              <w:rPr>
                <w:rFonts w:hAnsi="宋体"/>
                <w:color w:val="FF0000"/>
                <w:kern w:val="0"/>
                <w:sz w:val="24"/>
              </w:rPr>
              <w:t>某某企业或者是政府部门等等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color w:val="FF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BC3908">
              <w:rPr>
                <w:rFonts w:hAnsi="宋体"/>
                <w:color w:val="FF0000"/>
                <w:kern w:val="0"/>
                <w:sz w:val="24"/>
              </w:rPr>
              <w:t>某某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b/>
                <w:bCs/>
                <w:color w:val="FF0000"/>
                <w:kern w:val="0"/>
                <w:sz w:val="24"/>
              </w:rPr>
            </w:pPr>
            <w:r w:rsidRPr="00BC3908">
              <w:rPr>
                <w:rFonts w:hAnsi="宋体"/>
                <w:b/>
                <w:bCs/>
                <w:color w:val="FF0000"/>
                <w:kern w:val="0"/>
                <w:sz w:val="24"/>
              </w:rPr>
              <w:t>﹡﹡﹡﹡﹡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BC3908">
              <w:rPr>
                <w:color w:val="FF0000"/>
                <w:kern w:val="0"/>
                <w:sz w:val="24"/>
              </w:rPr>
              <w:t>7.10-8.10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BC3908">
              <w:rPr>
                <w:rFonts w:hAnsi="宋体"/>
                <w:color w:val="FF0000"/>
                <w:kern w:val="0"/>
                <w:sz w:val="24"/>
              </w:rPr>
              <w:t>打字员</w:t>
            </w:r>
          </w:p>
        </w:tc>
      </w:tr>
      <w:tr w:rsidR="00226BEB" w:rsidRPr="00BC3908" w:rsidTr="00185583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185583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185583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185583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185583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185583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185583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185583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185583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185583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185583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185583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185583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185583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226BEB" w:rsidRPr="00BC3908" w:rsidTr="00185583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226BEB" w:rsidRPr="00BC3908" w:rsidTr="00185583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226BEB" w:rsidRPr="00BC3908" w:rsidTr="00185583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226BEB" w:rsidRPr="00BC3908" w:rsidTr="00185583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226BEB" w:rsidRPr="00BC3908" w:rsidRDefault="00226BEB" w:rsidP="00226BEB">
      <w:pPr>
        <w:sectPr w:rsidR="00226BEB" w:rsidRPr="00BC3908" w:rsidSect="00C7741F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913"/>
        <w:gridCol w:w="1370"/>
        <w:gridCol w:w="1683"/>
        <w:gridCol w:w="1578"/>
        <w:gridCol w:w="1559"/>
        <w:gridCol w:w="1276"/>
      </w:tblGrid>
      <w:tr w:rsidR="00226BEB" w:rsidRPr="00BC3908" w:rsidTr="00CF1340">
        <w:trPr>
          <w:trHeight w:val="1105"/>
        </w:trPr>
        <w:tc>
          <w:tcPr>
            <w:tcW w:w="83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6BEB" w:rsidRPr="00BC3908" w:rsidRDefault="00226BEB" w:rsidP="00CF1340">
            <w:pPr>
              <w:pStyle w:val="1"/>
              <w:jc w:val="center"/>
              <w:rPr>
                <w:bCs w:val="0"/>
                <w:kern w:val="0"/>
                <w:sz w:val="28"/>
                <w:szCs w:val="28"/>
              </w:rPr>
            </w:pPr>
            <w:r w:rsidRPr="00BC3908">
              <w:rPr>
                <w:rFonts w:hAnsi="宋体"/>
                <w:bCs w:val="0"/>
                <w:kern w:val="0"/>
                <w:sz w:val="28"/>
                <w:szCs w:val="28"/>
              </w:rPr>
              <w:lastRenderedPageBreak/>
              <w:t>计算机学院</w:t>
            </w:r>
            <w:r w:rsidRPr="00BC3908">
              <w:rPr>
                <w:bCs w:val="0"/>
                <w:kern w:val="0"/>
                <w:sz w:val="28"/>
                <w:szCs w:val="28"/>
              </w:rPr>
              <w:t>201</w:t>
            </w:r>
            <w:r>
              <w:rPr>
                <w:rFonts w:hint="eastAsia"/>
                <w:bCs w:val="0"/>
                <w:kern w:val="0"/>
                <w:sz w:val="28"/>
                <w:szCs w:val="28"/>
              </w:rPr>
              <w:t>3</w:t>
            </w:r>
            <w:r w:rsidRPr="00BC3908">
              <w:rPr>
                <w:rFonts w:hAnsi="宋体"/>
                <w:bCs w:val="0"/>
                <w:kern w:val="0"/>
                <w:sz w:val="28"/>
                <w:szCs w:val="28"/>
              </w:rPr>
              <w:t>级学生体验式实习情况一周记录表</w:t>
            </w:r>
          </w:p>
        </w:tc>
      </w:tr>
      <w:tr w:rsidR="00226BEB" w:rsidRPr="00BC3908" w:rsidTr="00CF1340">
        <w:trPr>
          <w:trHeight w:val="624"/>
        </w:trPr>
        <w:tc>
          <w:tcPr>
            <w:tcW w:w="83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226BEB" w:rsidRPr="00BC3908" w:rsidTr="00CF1340">
        <w:trPr>
          <w:trHeight w:val="312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实习单位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实习岗位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CF1340">
        <w:trPr>
          <w:trHeight w:val="312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12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实习时间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>—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工作内容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单位电话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CF1340">
        <w:trPr>
          <w:trHeight w:val="312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624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主要承担工作、完成情况、收获与体会</w:t>
            </w:r>
          </w:p>
        </w:tc>
        <w:tc>
          <w:tcPr>
            <w:tcW w:w="74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624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6BEB" w:rsidRPr="00BC3908" w:rsidRDefault="00226BEB" w:rsidP="00CF1340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 xml:space="preserve">  </w:t>
            </w:r>
            <w:r w:rsidRPr="00BC3908">
              <w:rPr>
                <w:rFonts w:hAnsi="宋体"/>
                <w:kern w:val="0"/>
                <w:sz w:val="24"/>
              </w:rPr>
              <w:t>实习单位联系人</w:t>
            </w:r>
          </w:p>
          <w:p w:rsidR="00226BEB" w:rsidRPr="00BC3908" w:rsidRDefault="00226BEB" w:rsidP="00CF1340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（负责人）意见</w:t>
            </w:r>
          </w:p>
        </w:tc>
        <w:tc>
          <w:tcPr>
            <w:tcW w:w="74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5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 xml:space="preserve">              </w:t>
            </w:r>
            <w:r w:rsidRPr="00BC3908">
              <w:rPr>
                <w:rFonts w:hAnsi="宋体"/>
                <w:kern w:val="0"/>
                <w:sz w:val="24"/>
              </w:rPr>
              <w:t>实习联系人（负责人）签字</w:t>
            </w:r>
          </w:p>
        </w:tc>
      </w:tr>
      <w:tr w:rsidR="00226BEB" w:rsidRPr="00BC3908" w:rsidTr="00CF1340">
        <w:trPr>
          <w:trHeight w:val="312"/>
        </w:trPr>
        <w:tc>
          <w:tcPr>
            <w:tcW w:w="8379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注：要求实习同学每周填写一次体验式实习一周工作记录，要求记录工作相关内容和完成情况，总结一周工作的心得与体会，要求单位的实习联系人（负责人）给出意见并签字。</w:t>
            </w:r>
          </w:p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12"/>
        </w:trPr>
        <w:tc>
          <w:tcPr>
            <w:tcW w:w="8379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226BEB" w:rsidRPr="00BC3908" w:rsidRDefault="00226BEB" w:rsidP="00226BEB"/>
    <w:tbl>
      <w:tblPr>
        <w:tblW w:w="8237" w:type="dxa"/>
        <w:tblInd w:w="93" w:type="dxa"/>
        <w:tblLook w:val="0000" w:firstRow="0" w:lastRow="0" w:firstColumn="0" w:lastColumn="0" w:noHBand="0" w:noVBand="0"/>
      </w:tblPr>
      <w:tblGrid>
        <w:gridCol w:w="913"/>
        <w:gridCol w:w="1796"/>
        <w:gridCol w:w="1257"/>
        <w:gridCol w:w="1861"/>
        <w:gridCol w:w="1418"/>
        <w:gridCol w:w="992"/>
      </w:tblGrid>
      <w:tr w:rsidR="00226BEB" w:rsidRPr="00BC3908" w:rsidTr="00CF1340">
        <w:trPr>
          <w:trHeight w:val="624"/>
        </w:trPr>
        <w:tc>
          <w:tcPr>
            <w:tcW w:w="82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6BEB" w:rsidRPr="00BC3908" w:rsidRDefault="00226BEB" w:rsidP="00CF134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BC3908">
              <w:lastRenderedPageBreak/>
              <w:br w:type="page"/>
            </w:r>
            <w:r w:rsidRPr="00BC3908">
              <w:rPr>
                <w:rFonts w:hAnsi="宋体"/>
                <w:b/>
                <w:bCs/>
                <w:kern w:val="0"/>
                <w:sz w:val="28"/>
                <w:szCs w:val="28"/>
              </w:rPr>
              <w:t>计算机学院</w:t>
            </w:r>
            <w:r w:rsidRPr="00BC3908">
              <w:rPr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3</w:t>
            </w:r>
            <w:r w:rsidRPr="00BC3908">
              <w:rPr>
                <w:rFonts w:hAnsi="宋体"/>
                <w:b/>
                <w:bCs/>
                <w:kern w:val="0"/>
                <w:sz w:val="28"/>
                <w:szCs w:val="28"/>
              </w:rPr>
              <w:t>级学生体验式实习总结（心得体会）</w:t>
            </w:r>
          </w:p>
        </w:tc>
      </w:tr>
      <w:tr w:rsidR="00226BEB" w:rsidRPr="00BC3908" w:rsidTr="00CF1340">
        <w:trPr>
          <w:trHeight w:val="624"/>
        </w:trPr>
        <w:tc>
          <w:tcPr>
            <w:tcW w:w="82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226BEB" w:rsidRPr="00BC3908" w:rsidTr="00CF1340">
        <w:trPr>
          <w:trHeight w:val="312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实习单位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实习岗位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CF1340">
        <w:trPr>
          <w:trHeight w:val="312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12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实习时间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>—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工作内容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单位电话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CF1340">
        <w:trPr>
          <w:trHeight w:val="312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624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主要承担工作、完成情况、收获与体会</w:t>
            </w:r>
          </w:p>
        </w:tc>
        <w:tc>
          <w:tcPr>
            <w:tcW w:w="73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1633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624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lastRenderedPageBreak/>
              <w:t>主要承担工作、完成情况、收获与体会</w:t>
            </w:r>
          </w:p>
        </w:tc>
        <w:tc>
          <w:tcPr>
            <w:tcW w:w="73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BEB" w:rsidRPr="00BC3908" w:rsidRDefault="00226BEB" w:rsidP="00CF1340">
            <w:pPr>
              <w:widowControl/>
              <w:tabs>
                <w:tab w:val="center" w:pos="4305"/>
              </w:tabs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ab/>
            </w: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531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12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624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 xml:space="preserve">  </w:t>
            </w:r>
            <w:r w:rsidRPr="00BC3908">
              <w:rPr>
                <w:rFonts w:hAnsi="宋体"/>
                <w:kern w:val="0"/>
                <w:sz w:val="24"/>
              </w:rPr>
              <w:t>实习单位联系人（负责人）意见</w:t>
            </w:r>
          </w:p>
        </w:tc>
        <w:tc>
          <w:tcPr>
            <w:tcW w:w="73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6BEB" w:rsidRPr="00BC3908" w:rsidTr="00CF1340">
        <w:trPr>
          <w:trHeight w:val="367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67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67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67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67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67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实习联系人（负责人）签字</w:t>
            </w:r>
            <w:r w:rsidRPr="00BC3908">
              <w:rPr>
                <w:kern w:val="0"/>
                <w:sz w:val="24"/>
              </w:rPr>
              <w:t xml:space="preserve">                       </w:t>
            </w:r>
            <w:r w:rsidRPr="00BC3908">
              <w:rPr>
                <w:rFonts w:hAnsi="宋体"/>
                <w:kern w:val="0"/>
                <w:sz w:val="24"/>
              </w:rPr>
              <w:t>实习单位（盖章）</w:t>
            </w:r>
          </w:p>
        </w:tc>
      </w:tr>
      <w:tr w:rsidR="00226BEB" w:rsidRPr="00BC3908" w:rsidTr="00CF1340">
        <w:trPr>
          <w:trHeight w:val="655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 xml:space="preserve">                                   </w:t>
            </w:r>
            <w:r w:rsidRPr="00BC3908">
              <w:rPr>
                <w:rFonts w:hAnsi="宋体"/>
                <w:kern w:val="0"/>
                <w:sz w:val="24"/>
              </w:rPr>
              <w:t>年</w:t>
            </w:r>
            <w:r w:rsidRPr="00BC3908">
              <w:rPr>
                <w:kern w:val="0"/>
                <w:sz w:val="24"/>
              </w:rPr>
              <w:t xml:space="preserve">     </w:t>
            </w:r>
            <w:r w:rsidRPr="00BC3908">
              <w:rPr>
                <w:rFonts w:hAnsi="宋体"/>
                <w:kern w:val="0"/>
                <w:sz w:val="24"/>
              </w:rPr>
              <w:t>月</w:t>
            </w:r>
            <w:r w:rsidRPr="00BC3908">
              <w:rPr>
                <w:kern w:val="0"/>
                <w:sz w:val="24"/>
              </w:rPr>
              <w:t xml:space="preserve">    </w:t>
            </w:r>
            <w:r w:rsidRPr="00BC3908">
              <w:rPr>
                <w:rFonts w:hAnsi="宋体"/>
                <w:kern w:val="0"/>
                <w:sz w:val="24"/>
              </w:rPr>
              <w:t>日</w:t>
            </w:r>
          </w:p>
        </w:tc>
      </w:tr>
      <w:tr w:rsidR="00226BEB" w:rsidRPr="00BC3908" w:rsidTr="00CF1340">
        <w:trPr>
          <w:trHeight w:val="624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>成绩评定与学院意见</w:t>
            </w:r>
          </w:p>
        </w:tc>
        <w:tc>
          <w:tcPr>
            <w:tcW w:w="73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226BEB" w:rsidRPr="00BC3908" w:rsidTr="00CF1340">
        <w:trPr>
          <w:trHeight w:val="312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12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12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12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12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12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312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 xml:space="preserve">    </w:t>
            </w:r>
            <w:r w:rsidRPr="00BC3908">
              <w:rPr>
                <w:rFonts w:hAnsi="宋体"/>
                <w:kern w:val="0"/>
                <w:sz w:val="24"/>
              </w:rPr>
              <w:t>实习评定成绩：</w:t>
            </w:r>
          </w:p>
        </w:tc>
      </w:tr>
      <w:tr w:rsidR="00226BEB" w:rsidRPr="00BC3908" w:rsidTr="00CF1340">
        <w:trPr>
          <w:trHeight w:val="312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6BEB" w:rsidRPr="00BC3908" w:rsidTr="00CF1340">
        <w:trPr>
          <w:trHeight w:val="26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 xml:space="preserve">                                     </w:t>
            </w:r>
            <w:r w:rsidRPr="00BC3908">
              <w:rPr>
                <w:rFonts w:hAnsi="宋体"/>
                <w:kern w:val="0"/>
                <w:sz w:val="24"/>
              </w:rPr>
              <w:t>学院（盖章）</w:t>
            </w:r>
          </w:p>
        </w:tc>
      </w:tr>
      <w:tr w:rsidR="00226BEB" w:rsidRPr="00BC3908" w:rsidTr="00CF1340">
        <w:trPr>
          <w:trHeight w:val="78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BEB" w:rsidRPr="00BC3908" w:rsidRDefault="00226BEB" w:rsidP="00CF134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6BEB" w:rsidRPr="00BC3908" w:rsidRDefault="00226BEB" w:rsidP="00CF1340">
            <w:pPr>
              <w:widowControl/>
              <w:jc w:val="center"/>
              <w:rPr>
                <w:kern w:val="0"/>
                <w:sz w:val="24"/>
              </w:rPr>
            </w:pPr>
            <w:r w:rsidRPr="00BC3908">
              <w:rPr>
                <w:kern w:val="0"/>
                <w:sz w:val="24"/>
              </w:rPr>
              <w:t xml:space="preserve">                                       </w:t>
            </w:r>
            <w:r w:rsidRPr="00BC3908">
              <w:rPr>
                <w:rFonts w:hAnsi="宋体"/>
                <w:kern w:val="0"/>
                <w:sz w:val="24"/>
              </w:rPr>
              <w:t>年</w:t>
            </w:r>
            <w:r w:rsidRPr="00BC3908">
              <w:rPr>
                <w:kern w:val="0"/>
                <w:sz w:val="24"/>
              </w:rPr>
              <w:t xml:space="preserve">     </w:t>
            </w:r>
            <w:r w:rsidRPr="00BC3908">
              <w:rPr>
                <w:rFonts w:hAnsi="宋体"/>
                <w:kern w:val="0"/>
                <w:sz w:val="24"/>
              </w:rPr>
              <w:t>月</w:t>
            </w:r>
            <w:r w:rsidRPr="00BC3908">
              <w:rPr>
                <w:kern w:val="0"/>
                <w:sz w:val="24"/>
              </w:rPr>
              <w:t xml:space="preserve">    </w:t>
            </w:r>
            <w:r w:rsidRPr="00BC3908">
              <w:rPr>
                <w:rFonts w:hAnsi="宋体"/>
                <w:kern w:val="0"/>
                <w:sz w:val="24"/>
              </w:rPr>
              <w:t>日</w:t>
            </w:r>
          </w:p>
        </w:tc>
      </w:tr>
      <w:tr w:rsidR="00226BEB" w:rsidRPr="00BC3908" w:rsidTr="00CF1340">
        <w:trPr>
          <w:trHeight w:val="312"/>
        </w:trPr>
        <w:tc>
          <w:tcPr>
            <w:tcW w:w="823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6BEB" w:rsidRPr="00080120" w:rsidRDefault="00080120" w:rsidP="00CF134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080120">
              <w:rPr>
                <w:rFonts w:hAnsi="宋体"/>
                <w:kern w:val="0"/>
                <w:sz w:val="18"/>
                <w:szCs w:val="18"/>
              </w:rPr>
              <w:t>注：实习结束后要提交实习总结（心得体会）不少于</w:t>
            </w:r>
            <w:r w:rsidRPr="00080120">
              <w:rPr>
                <w:kern w:val="0"/>
                <w:sz w:val="18"/>
                <w:szCs w:val="18"/>
              </w:rPr>
              <w:t>2500</w:t>
            </w:r>
            <w:r w:rsidRPr="00080120">
              <w:rPr>
                <w:rFonts w:hAnsi="宋体"/>
                <w:kern w:val="0"/>
                <w:sz w:val="18"/>
                <w:szCs w:val="18"/>
              </w:rPr>
              <w:t>字，要求真实记录工作体会与心得，单位的实习联系人（负责人）给出意见后签字并加盖单位章，本表</w:t>
            </w:r>
            <w:r w:rsidRPr="00080120">
              <w:rPr>
                <w:kern w:val="0"/>
                <w:sz w:val="18"/>
                <w:szCs w:val="18"/>
              </w:rPr>
              <w:t>A4</w:t>
            </w:r>
            <w:r w:rsidRPr="00080120">
              <w:rPr>
                <w:rFonts w:hAnsi="宋体"/>
                <w:kern w:val="0"/>
                <w:sz w:val="18"/>
                <w:szCs w:val="18"/>
              </w:rPr>
              <w:t>纸正反面打印。</w:t>
            </w:r>
          </w:p>
        </w:tc>
      </w:tr>
    </w:tbl>
    <w:p w:rsidR="00226BEB" w:rsidRPr="00226BEB" w:rsidRDefault="00226BEB" w:rsidP="00AB4BD5"/>
    <w:sectPr w:rsidR="00226BEB" w:rsidRPr="00226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0B" w:rsidRDefault="005B510B" w:rsidP="00573772">
      <w:r>
        <w:separator/>
      </w:r>
    </w:p>
  </w:endnote>
  <w:endnote w:type="continuationSeparator" w:id="0">
    <w:p w:rsidR="005B510B" w:rsidRDefault="005B510B" w:rsidP="0057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0B" w:rsidRDefault="005B510B" w:rsidP="00573772">
      <w:r>
        <w:separator/>
      </w:r>
    </w:p>
  </w:footnote>
  <w:footnote w:type="continuationSeparator" w:id="0">
    <w:p w:rsidR="005B510B" w:rsidRDefault="005B510B" w:rsidP="0057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305BA"/>
    <w:multiLevelType w:val="hybridMultilevel"/>
    <w:tmpl w:val="76565A34"/>
    <w:lvl w:ilvl="0" w:tplc="B5C6F50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D5"/>
    <w:rsid w:val="00000FA4"/>
    <w:rsid w:val="00001D31"/>
    <w:rsid w:val="000039FC"/>
    <w:rsid w:val="00013339"/>
    <w:rsid w:val="00014792"/>
    <w:rsid w:val="0003184A"/>
    <w:rsid w:val="000325FA"/>
    <w:rsid w:val="00033023"/>
    <w:rsid w:val="00034C8A"/>
    <w:rsid w:val="00044461"/>
    <w:rsid w:val="0004724E"/>
    <w:rsid w:val="00051930"/>
    <w:rsid w:val="000564BF"/>
    <w:rsid w:val="00057D92"/>
    <w:rsid w:val="00063045"/>
    <w:rsid w:val="0006645C"/>
    <w:rsid w:val="0007256E"/>
    <w:rsid w:val="0007527E"/>
    <w:rsid w:val="00080120"/>
    <w:rsid w:val="00080C76"/>
    <w:rsid w:val="00083103"/>
    <w:rsid w:val="0008318A"/>
    <w:rsid w:val="00097777"/>
    <w:rsid w:val="000A55A9"/>
    <w:rsid w:val="000A6875"/>
    <w:rsid w:val="000A7435"/>
    <w:rsid w:val="000B0B8F"/>
    <w:rsid w:val="000B0D9B"/>
    <w:rsid w:val="000B0DB5"/>
    <w:rsid w:val="000B4D24"/>
    <w:rsid w:val="000C07D5"/>
    <w:rsid w:val="000C471E"/>
    <w:rsid w:val="000D1D14"/>
    <w:rsid w:val="000D5313"/>
    <w:rsid w:val="000D5DE5"/>
    <w:rsid w:val="000E318C"/>
    <w:rsid w:val="000E5D44"/>
    <w:rsid w:val="000E5EBB"/>
    <w:rsid w:val="000F2E97"/>
    <w:rsid w:val="000F4FFD"/>
    <w:rsid w:val="000F6665"/>
    <w:rsid w:val="00100DD7"/>
    <w:rsid w:val="001023B8"/>
    <w:rsid w:val="00103FB7"/>
    <w:rsid w:val="001043CF"/>
    <w:rsid w:val="00104537"/>
    <w:rsid w:val="001105D4"/>
    <w:rsid w:val="00111EB3"/>
    <w:rsid w:val="00113B44"/>
    <w:rsid w:val="0011628C"/>
    <w:rsid w:val="00124FAA"/>
    <w:rsid w:val="001322BC"/>
    <w:rsid w:val="0013642F"/>
    <w:rsid w:val="00136CE5"/>
    <w:rsid w:val="00136E35"/>
    <w:rsid w:val="00137F0F"/>
    <w:rsid w:val="00140414"/>
    <w:rsid w:val="00140D41"/>
    <w:rsid w:val="0014553F"/>
    <w:rsid w:val="00146BE0"/>
    <w:rsid w:val="0014765A"/>
    <w:rsid w:val="0015323E"/>
    <w:rsid w:val="0015408E"/>
    <w:rsid w:val="001571C3"/>
    <w:rsid w:val="00162D47"/>
    <w:rsid w:val="00162F60"/>
    <w:rsid w:val="00171FA6"/>
    <w:rsid w:val="00177F50"/>
    <w:rsid w:val="00180343"/>
    <w:rsid w:val="00180F3A"/>
    <w:rsid w:val="00181CB9"/>
    <w:rsid w:val="00182E96"/>
    <w:rsid w:val="00184BB3"/>
    <w:rsid w:val="00184FD2"/>
    <w:rsid w:val="00185583"/>
    <w:rsid w:val="00186605"/>
    <w:rsid w:val="00190F49"/>
    <w:rsid w:val="00190F50"/>
    <w:rsid w:val="00192CE1"/>
    <w:rsid w:val="00193A3B"/>
    <w:rsid w:val="00193AEC"/>
    <w:rsid w:val="001A0352"/>
    <w:rsid w:val="001A0A67"/>
    <w:rsid w:val="001A3BE2"/>
    <w:rsid w:val="001B0255"/>
    <w:rsid w:val="001B102F"/>
    <w:rsid w:val="001B2958"/>
    <w:rsid w:val="001B719A"/>
    <w:rsid w:val="001C5A17"/>
    <w:rsid w:val="001C68CC"/>
    <w:rsid w:val="001C6B90"/>
    <w:rsid w:val="001C6F58"/>
    <w:rsid w:val="001D6053"/>
    <w:rsid w:val="001D62D2"/>
    <w:rsid w:val="001D795F"/>
    <w:rsid w:val="001E71BE"/>
    <w:rsid w:val="001E7746"/>
    <w:rsid w:val="001F14E3"/>
    <w:rsid w:val="001F30A5"/>
    <w:rsid w:val="00203833"/>
    <w:rsid w:val="002177EF"/>
    <w:rsid w:val="002226B6"/>
    <w:rsid w:val="002251B3"/>
    <w:rsid w:val="002260CB"/>
    <w:rsid w:val="00226589"/>
    <w:rsid w:val="00226BEB"/>
    <w:rsid w:val="00226E77"/>
    <w:rsid w:val="00232733"/>
    <w:rsid w:val="00236B09"/>
    <w:rsid w:val="0024295C"/>
    <w:rsid w:val="00244D3D"/>
    <w:rsid w:val="002501D7"/>
    <w:rsid w:val="0025036C"/>
    <w:rsid w:val="00253453"/>
    <w:rsid w:val="00253AA2"/>
    <w:rsid w:val="00253FE6"/>
    <w:rsid w:val="00257923"/>
    <w:rsid w:val="00270293"/>
    <w:rsid w:val="00270E9A"/>
    <w:rsid w:val="002757EE"/>
    <w:rsid w:val="002762E6"/>
    <w:rsid w:val="002843D8"/>
    <w:rsid w:val="0028512F"/>
    <w:rsid w:val="00285404"/>
    <w:rsid w:val="0028653B"/>
    <w:rsid w:val="002A6DB1"/>
    <w:rsid w:val="002A70AF"/>
    <w:rsid w:val="002A75F1"/>
    <w:rsid w:val="002B0F22"/>
    <w:rsid w:val="002B10C6"/>
    <w:rsid w:val="002B132D"/>
    <w:rsid w:val="002C3385"/>
    <w:rsid w:val="002C3CD3"/>
    <w:rsid w:val="002C50CF"/>
    <w:rsid w:val="002D3EE2"/>
    <w:rsid w:val="002E1C51"/>
    <w:rsid w:val="002E6F92"/>
    <w:rsid w:val="002F1DC0"/>
    <w:rsid w:val="002F3CFC"/>
    <w:rsid w:val="003002F3"/>
    <w:rsid w:val="003066F5"/>
    <w:rsid w:val="00311634"/>
    <w:rsid w:val="00315DA4"/>
    <w:rsid w:val="0031753E"/>
    <w:rsid w:val="00326F3E"/>
    <w:rsid w:val="003331B8"/>
    <w:rsid w:val="00334AFC"/>
    <w:rsid w:val="00334B57"/>
    <w:rsid w:val="00334D2A"/>
    <w:rsid w:val="00341D57"/>
    <w:rsid w:val="0034623B"/>
    <w:rsid w:val="00350F00"/>
    <w:rsid w:val="00351494"/>
    <w:rsid w:val="00351BD0"/>
    <w:rsid w:val="0035250D"/>
    <w:rsid w:val="00363B98"/>
    <w:rsid w:val="00374EA3"/>
    <w:rsid w:val="003825D8"/>
    <w:rsid w:val="00382A6A"/>
    <w:rsid w:val="00382F21"/>
    <w:rsid w:val="00387954"/>
    <w:rsid w:val="003961AC"/>
    <w:rsid w:val="003A4353"/>
    <w:rsid w:val="003B0B97"/>
    <w:rsid w:val="003B3566"/>
    <w:rsid w:val="003B4399"/>
    <w:rsid w:val="003B70AD"/>
    <w:rsid w:val="003C0B5F"/>
    <w:rsid w:val="003C3372"/>
    <w:rsid w:val="003C3A94"/>
    <w:rsid w:val="003C7DB8"/>
    <w:rsid w:val="003D4034"/>
    <w:rsid w:val="003E10F5"/>
    <w:rsid w:val="003E1F91"/>
    <w:rsid w:val="003E44E4"/>
    <w:rsid w:val="003E4CAB"/>
    <w:rsid w:val="003E71C0"/>
    <w:rsid w:val="003F0907"/>
    <w:rsid w:val="003F78E5"/>
    <w:rsid w:val="00400E39"/>
    <w:rsid w:val="00401DC7"/>
    <w:rsid w:val="004032D4"/>
    <w:rsid w:val="004037DF"/>
    <w:rsid w:val="004103D9"/>
    <w:rsid w:val="0041453C"/>
    <w:rsid w:val="00417579"/>
    <w:rsid w:val="00420677"/>
    <w:rsid w:val="00433595"/>
    <w:rsid w:val="004374D0"/>
    <w:rsid w:val="00437E14"/>
    <w:rsid w:val="00442633"/>
    <w:rsid w:val="00444731"/>
    <w:rsid w:val="00445100"/>
    <w:rsid w:val="00462F51"/>
    <w:rsid w:val="00465786"/>
    <w:rsid w:val="00471A0D"/>
    <w:rsid w:val="00471C9F"/>
    <w:rsid w:val="0047327B"/>
    <w:rsid w:val="0048177C"/>
    <w:rsid w:val="00486A40"/>
    <w:rsid w:val="00486AF7"/>
    <w:rsid w:val="0049091E"/>
    <w:rsid w:val="0049184D"/>
    <w:rsid w:val="004919D9"/>
    <w:rsid w:val="004946BC"/>
    <w:rsid w:val="004A5FA4"/>
    <w:rsid w:val="004B0444"/>
    <w:rsid w:val="004B1972"/>
    <w:rsid w:val="004C2B61"/>
    <w:rsid w:val="004D1508"/>
    <w:rsid w:val="004D595D"/>
    <w:rsid w:val="004D609C"/>
    <w:rsid w:val="004D62E0"/>
    <w:rsid w:val="004D6529"/>
    <w:rsid w:val="004E0DAC"/>
    <w:rsid w:val="004F139B"/>
    <w:rsid w:val="004F58EB"/>
    <w:rsid w:val="004F7127"/>
    <w:rsid w:val="00500765"/>
    <w:rsid w:val="0051115A"/>
    <w:rsid w:val="00514A7B"/>
    <w:rsid w:val="005154C0"/>
    <w:rsid w:val="0052387F"/>
    <w:rsid w:val="00525A1B"/>
    <w:rsid w:val="00526F49"/>
    <w:rsid w:val="00527250"/>
    <w:rsid w:val="0052745F"/>
    <w:rsid w:val="00540A52"/>
    <w:rsid w:val="00550883"/>
    <w:rsid w:val="00552780"/>
    <w:rsid w:val="005563AD"/>
    <w:rsid w:val="00556A11"/>
    <w:rsid w:val="0055776B"/>
    <w:rsid w:val="00570A73"/>
    <w:rsid w:val="005725B3"/>
    <w:rsid w:val="00573772"/>
    <w:rsid w:val="00573AA6"/>
    <w:rsid w:val="00581A3D"/>
    <w:rsid w:val="00582C86"/>
    <w:rsid w:val="005937C9"/>
    <w:rsid w:val="005A082C"/>
    <w:rsid w:val="005A1C86"/>
    <w:rsid w:val="005B510B"/>
    <w:rsid w:val="005B5453"/>
    <w:rsid w:val="005C157F"/>
    <w:rsid w:val="005C3F3C"/>
    <w:rsid w:val="005D20D5"/>
    <w:rsid w:val="005D2FD2"/>
    <w:rsid w:val="005D6950"/>
    <w:rsid w:val="005E2D3B"/>
    <w:rsid w:val="005E5251"/>
    <w:rsid w:val="005E6056"/>
    <w:rsid w:val="005E6DC4"/>
    <w:rsid w:val="005F36B9"/>
    <w:rsid w:val="005F388E"/>
    <w:rsid w:val="005F756F"/>
    <w:rsid w:val="00600BC3"/>
    <w:rsid w:val="0060179C"/>
    <w:rsid w:val="006022C7"/>
    <w:rsid w:val="0060299D"/>
    <w:rsid w:val="00603F44"/>
    <w:rsid w:val="00606E54"/>
    <w:rsid w:val="00607222"/>
    <w:rsid w:val="00612E27"/>
    <w:rsid w:val="00614A6F"/>
    <w:rsid w:val="0062384F"/>
    <w:rsid w:val="0062462B"/>
    <w:rsid w:val="00627B8E"/>
    <w:rsid w:val="0063032B"/>
    <w:rsid w:val="00632C12"/>
    <w:rsid w:val="00634233"/>
    <w:rsid w:val="00637265"/>
    <w:rsid w:val="006444E7"/>
    <w:rsid w:val="00651BA0"/>
    <w:rsid w:val="00655F13"/>
    <w:rsid w:val="00663554"/>
    <w:rsid w:val="006638F0"/>
    <w:rsid w:val="006652DF"/>
    <w:rsid w:val="00667DA0"/>
    <w:rsid w:val="00673681"/>
    <w:rsid w:val="006747C7"/>
    <w:rsid w:val="00692F07"/>
    <w:rsid w:val="006A2378"/>
    <w:rsid w:val="006A5305"/>
    <w:rsid w:val="006B20A9"/>
    <w:rsid w:val="006B4699"/>
    <w:rsid w:val="006C0FB8"/>
    <w:rsid w:val="006C7BBD"/>
    <w:rsid w:val="006E1E56"/>
    <w:rsid w:val="006F1293"/>
    <w:rsid w:val="006F34F6"/>
    <w:rsid w:val="006F6DBE"/>
    <w:rsid w:val="0070348E"/>
    <w:rsid w:val="00704B36"/>
    <w:rsid w:val="00710DBD"/>
    <w:rsid w:val="00712B65"/>
    <w:rsid w:val="00713F00"/>
    <w:rsid w:val="00715A39"/>
    <w:rsid w:val="00721F79"/>
    <w:rsid w:val="0073197C"/>
    <w:rsid w:val="0073296A"/>
    <w:rsid w:val="00733A8B"/>
    <w:rsid w:val="00744EC3"/>
    <w:rsid w:val="007509B0"/>
    <w:rsid w:val="00751DF7"/>
    <w:rsid w:val="00756C9F"/>
    <w:rsid w:val="00763054"/>
    <w:rsid w:val="00765C4A"/>
    <w:rsid w:val="00767462"/>
    <w:rsid w:val="00771C52"/>
    <w:rsid w:val="007722D1"/>
    <w:rsid w:val="00777057"/>
    <w:rsid w:val="00782630"/>
    <w:rsid w:val="00782EB5"/>
    <w:rsid w:val="00785112"/>
    <w:rsid w:val="00786470"/>
    <w:rsid w:val="00787189"/>
    <w:rsid w:val="00791067"/>
    <w:rsid w:val="007956E6"/>
    <w:rsid w:val="007958BC"/>
    <w:rsid w:val="007962DD"/>
    <w:rsid w:val="007A18DE"/>
    <w:rsid w:val="007A767D"/>
    <w:rsid w:val="007A7BC6"/>
    <w:rsid w:val="007B2AC7"/>
    <w:rsid w:val="007B7E8E"/>
    <w:rsid w:val="007C36F4"/>
    <w:rsid w:val="007C47E6"/>
    <w:rsid w:val="007C4A43"/>
    <w:rsid w:val="007C5016"/>
    <w:rsid w:val="007D6AEB"/>
    <w:rsid w:val="007E1A4D"/>
    <w:rsid w:val="007E2472"/>
    <w:rsid w:val="007E40DE"/>
    <w:rsid w:val="007E7CBC"/>
    <w:rsid w:val="007F4827"/>
    <w:rsid w:val="0080137B"/>
    <w:rsid w:val="00804129"/>
    <w:rsid w:val="008045B2"/>
    <w:rsid w:val="008078B1"/>
    <w:rsid w:val="008108FC"/>
    <w:rsid w:val="00821FE9"/>
    <w:rsid w:val="008264D7"/>
    <w:rsid w:val="008329F1"/>
    <w:rsid w:val="008403D3"/>
    <w:rsid w:val="00850A9A"/>
    <w:rsid w:val="00864409"/>
    <w:rsid w:val="0086639D"/>
    <w:rsid w:val="0087061F"/>
    <w:rsid w:val="00870EB2"/>
    <w:rsid w:val="008748A5"/>
    <w:rsid w:val="008767D7"/>
    <w:rsid w:val="0087758F"/>
    <w:rsid w:val="0088298B"/>
    <w:rsid w:val="008840E0"/>
    <w:rsid w:val="00885163"/>
    <w:rsid w:val="00886470"/>
    <w:rsid w:val="00896018"/>
    <w:rsid w:val="00897138"/>
    <w:rsid w:val="008A5393"/>
    <w:rsid w:val="008A549B"/>
    <w:rsid w:val="008A7A47"/>
    <w:rsid w:val="008C1184"/>
    <w:rsid w:val="008C65EF"/>
    <w:rsid w:val="008D3978"/>
    <w:rsid w:val="008D3D80"/>
    <w:rsid w:val="008E5E4D"/>
    <w:rsid w:val="008F5CFB"/>
    <w:rsid w:val="00900384"/>
    <w:rsid w:val="00902A2D"/>
    <w:rsid w:val="0090655E"/>
    <w:rsid w:val="0091546B"/>
    <w:rsid w:val="009263F1"/>
    <w:rsid w:val="009336DE"/>
    <w:rsid w:val="00933709"/>
    <w:rsid w:val="00934226"/>
    <w:rsid w:val="009425EE"/>
    <w:rsid w:val="00943743"/>
    <w:rsid w:val="0094678C"/>
    <w:rsid w:val="009546C8"/>
    <w:rsid w:val="00955336"/>
    <w:rsid w:val="00961A4F"/>
    <w:rsid w:val="0096738C"/>
    <w:rsid w:val="00967D53"/>
    <w:rsid w:val="00970E58"/>
    <w:rsid w:val="00971BB3"/>
    <w:rsid w:val="0098188B"/>
    <w:rsid w:val="00985226"/>
    <w:rsid w:val="00985726"/>
    <w:rsid w:val="00986BB5"/>
    <w:rsid w:val="009A0606"/>
    <w:rsid w:val="009C0D6D"/>
    <w:rsid w:val="009C59D2"/>
    <w:rsid w:val="009D1FA6"/>
    <w:rsid w:val="009D2981"/>
    <w:rsid w:val="009D3A40"/>
    <w:rsid w:val="009D7799"/>
    <w:rsid w:val="009F2A68"/>
    <w:rsid w:val="009F490B"/>
    <w:rsid w:val="009F7C8A"/>
    <w:rsid w:val="00A11426"/>
    <w:rsid w:val="00A11D81"/>
    <w:rsid w:val="00A12D6D"/>
    <w:rsid w:val="00A141A8"/>
    <w:rsid w:val="00A15841"/>
    <w:rsid w:val="00A216C7"/>
    <w:rsid w:val="00A21A16"/>
    <w:rsid w:val="00A251EF"/>
    <w:rsid w:val="00A26586"/>
    <w:rsid w:val="00A320B7"/>
    <w:rsid w:val="00A32A68"/>
    <w:rsid w:val="00A35CF7"/>
    <w:rsid w:val="00A41BE8"/>
    <w:rsid w:val="00A4681F"/>
    <w:rsid w:val="00A4787E"/>
    <w:rsid w:val="00A50B6D"/>
    <w:rsid w:val="00A527AC"/>
    <w:rsid w:val="00A553DF"/>
    <w:rsid w:val="00A55B79"/>
    <w:rsid w:val="00A60FA8"/>
    <w:rsid w:val="00A67C28"/>
    <w:rsid w:val="00A70C54"/>
    <w:rsid w:val="00A71EA8"/>
    <w:rsid w:val="00A74DFC"/>
    <w:rsid w:val="00A809AC"/>
    <w:rsid w:val="00A86855"/>
    <w:rsid w:val="00A92AC3"/>
    <w:rsid w:val="00A97366"/>
    <w:rsid w:val="00A975B0"/>
    <w:rsid w:val="00AB1032"/>
    <w:rsid w:val="00AB1F8A"/>
    <w:rsid w:val="00AB4BD5"/>
    <w:rsid w:val="00AB6D2F"/>
    <w:rsid w:val="00AB7832"/>
    <w:rsid w:val="00AC3900"/>
    <w:rsid w:val="00AC3E78"/>
    <w:rsid w:val="00AD1BBD"/>
    <w:rsid w:val="00AD5A16"/>
    <w:rsid w:val="00AE1F9E"/>
    <w:rsid w:val="00AF5FCC"/>
    <w:rsid w:val="00B04F3D"/>
    <w:rsid w:val="00B05060"/>
    <w:rsid w:val="00B06EA9"/>
    <w:rsid w:val="00B10EC0"/>
    <w:rsid w:val="00B14422"/>
    <w:rsid w:val="00B14544"/>
    <w:rsid w:val="00B2221E"/>
    <w:rsid w:val="00B22B58"/>
    <w:rsid w:val="00B233D4"/>
    <w:rsid w:val="00B23759"/>
    <w:rsid w:val="00B25C6C"/>
    <w:rsid w:val="00B31DB0"/>
    <w:rsid w:val="00B33589"/>
    <w:rsid w:val="00B341BD"/>
    <w:rsid w:val="00B429EF"/>
    <w:rsid w:val="00B46191"/>
    <w:rsid w:val="00B47EB7"/>
    <w:rsid w:val="00B53C9C"/>
    <w:rsid w:val="00B63436"/>
    <w:rsid w:val="00B719B2"/>
    <w:rsid w:val="00B73DB2"/>
    <w:rsid w:val="00B75686"/>
    <w:rsid w:val="00B77C2F"/>
    <w:rsid w:val="00B90F1E"/>
    <w:rsid w:val="00B94152"/>
    <w:rsid w:val="00B96F1A"/>
    <w:rsid w:val="00B97F63"/>
    <w:rsid w:val="00BA17E0"/>
    <w:rsid w:val="00BA5BEC"/>
    <w:rsid w:val="00BA7849"/>
    <w:rsid w:val="00BB0C11"/>
    <w:rsid w:val="00BB17A6"/>
    <w:rsid w:val="00BB54C8"/>
    <w:rsid w:val="00BB63C4"/>
    <w:rsid w:val="00BC3C92"/>
    <w:rsid w:val="00BD2780"/>
    <w:rsid w:val="00BE3B0C"/>
    <w:rsid w:val="00BE3F5F"/>
    <w:rsid w:val="00BF2272"/>
    <w:rsid w:val="00BF470D"/>
    <w:rsid w:val="00BF7710"/>
    <w:rsid w:val="00C00EFA"/>
    <w:rsid w:val="00C012C7"/>
    <w:rsid w:val="00C05664"/>
    <w:rsid w:val="00C10A38"/>
    <w:rsid w:val="00C12B9A"/>
    <w:rsid w:val="00C14D82"/>
    <w:rsid w:val="00C172BE"/>
    <w:rsid w:val="00C17E7C"/>
    <w:rsid w:val="00C221B7"/>
    <w:rsid w:val="00C24EF3"/>
    <w:rsid w:val="00C33378"/>
    <w:rsid w:val="00C33C1F"/>
    <w:rsid w:val="00C3562E"/>
    <w:rsid w:val="00C40D4E"/>
    <w:rsid w:val="00C455D6"/>
    <w:rsid w:val="00C4567F"/>
    <w:rsid w:val="00C46C9D"/>
    <w:rsid w:val="00C51DFF"/>
    <w:rsid w:val="00C5213E"/>
    <w:rsid w:val="00C54DFD"/>
    <w:rsid w:val="00C56722"/>
    <w:rsid w:val="00C570A8"/>
    <w:rsid w:val="00C71F19"/>
    <w:rsid w:val="00C73541"/>
    <w:rsid w:val="00C74509"/>
    <w:rsid w:val="00C82F8D"/>
    <w:rsid w:val="00C85F52"/>
    <w:rsid w:val="00CA15DD"/>
    <w:rsid w:val="00CB33C2"/>
    <w:rsid w:val="00CC09EA"/>
    <w:rsid w:val="00CC41C5"/>
    <w:rsid w:val="00CC4932"/>
    <w:rsid w:val="00CD14FB"/>
    <w:rsid w:val="00CD488E"/>
    <w:rsid w:val="00CD4A43"/>
    <w:rsid w:val="00CE2F47"/>
    <w:rsid w:val="00CE4C89"/>
    <w:rsid w:val="00CF14CB"/>
    <w:rsid w:val="00CF5AB3"/>
    <w:rsid w:val="00D0149A"/>
    <w:rsid w:val="00D02FCC"/>
    <w:rsid w:val="00D04C49"/>
    <w:rsid w:val="00D06E16"/>
    <w:rsid w:val="00D16E19"/>
    <w:rsid w:val="00D23996"/>
    <w:rsid w:val="00D34FA1"/>
    <w:rsid w:val="00D372F8"/>
    <w:rsid w:val="00D42F7F"/>
    <w:rsid w:val="00D43DF2"/>
    <w:rsid w:val="00D45AFA"/>
    <w:rsid w:val="00D5153D"/>
    <w:rsid w:val="00D61DEF"/>
    <w:rsid w:val="00D64E40"/>
    <w:rsid w:val="00D72F66"/>
    <w:rsid w:val="00D74125"/>
    <w:rsid w:val="00D76E0E"/>
    <w:rsid w:val="00D83B19"/>
    <w:rsid w:val="00D900C2"/>
    <w:rsid w:val="00D91BC5"/>
    <w:rsid w:val="00D94619"/>
    <w:rsid w:val="00DA0431"/>
    <w:rsid w:val="00DA112A"/>
    <w:rsid w:val="00DA11A3"/>
    <w:rsid w:val="00DA2973"/>
    <w:rsid w:val="00DA5D90"/>
    <w:rsid w:val="00DA676D"/>
    <w:rsid w:val="00DB1268"/>
    <w:rsid w:val="00DB4606"/>
    <w:rsid w:val="00DB62DD"/>
    <w:rsid w:val="00DB79A4"/>
    <w:rsid w:val="00DC1A04"/>
    <w:rsid w:val="00DC4C7C"/>
    <w:rsid w:val="00DC6020"/>
    <w:rsid w:val="00DC6D65"/>
    <w:rsid w:val="00DD0DE2"/>
    <w:rsid w:val="00DD12C0"/>
    <w:rsid w:val="00DD455B"/>
    <w:rsid w:val="00DE0E19"/>
    <w:rsid w:val="00DF3077"/>
    <w:rsid w:val="00DF50DE"/>
    <w:rsid w:val="00DF6B44"/>
    <w:rsid w:val="00E00D2B"/>
    <w:rsid w:val="00E05725"/>
    <w:rsid w:val="00E10BF9"/>
    <w:rsid w:val="00E369D9"/>
    <w:rsid w:val="00E370D2"/>
    <w:rsid w:val="00E4005D"/>
    <w:rsid w:val="00E41051"/>
    <w:rsid w:val="00E43C4C"/>
    <w:rsid w:val="00E44038"/>
    <w:rsid w:val="00E50AB4"/>
    <w:rsid w:val="00E535F1"/>
    <w:rsid w:val="00E5753D"/>
    <w:rsid w:val="00E629E1"/>
    <w:rsid w:val="00E738C1"/>
    <w:rsid w:val="00E75F31"/>
    <w:rsid w:val="00E80D41"/>
    <w:rsid w:val="00E84D02"/>
    <w:rsid w:val="00E937C9"/>
    <w:rsid w:val="00E94789"/>
    <w:rsid w:val="00E94C69"/>
    <w:rsid w:val="00E954A1"/>
    <w:rsid w:val="00E95D5E"/>
    <w:rsid w:val="00EA0C0C"/>
    <w:rsid w:val="00EA356E"/>
    <w:rsid w:val="00EA3F4E"/>
    <w:rsid w:val="00EA43C8"/>
    <w:rsid w:val="00EB1134"/>
    <w:rsid w:val="00EB2BE0"/>
    <w:rsid w:val="00EB3287"/>
    <w:rsid w:val="00EB3FE3"/>
    <w:rsid w:val="00EC74C2"/>
    <w:rsid w:val="00ED5445"/>
    <w:rsid w:val="00ED69EF"/>
    <w:rsid w:val="00ED7C24"/>
    <w:rsid w:val="00EE0956"/>
    <w:rsid w:val="00EE73E1"/>
    <w:rsid w:val="00EE7F1E"/>
    <w:rsid w:val="00EF1C60"/>
    <w:rsid w:val="00F00544"/>
    <w:rsid w:val="00F037A7"/>
    <w:rsid w:val="00F05342"/>
    <w:rsid w:val="00F15266"/>
    <w:rsid w:val="00F2105F"/>
    <w:rsid w:val="00F256FF"/>
    <w:rsid w:val="00F26CBF"/>
    <w:rsid w:val="00F32129"/>
    <w:rsid w:val="00F4719E"/>
    <w:rsid w:val="00F510A2"/>
    <w:rsid w:val="00F52F90"/>
    <w:rsid w:val="00F566C3"/>
    <w:rsid w:val="00F701F5"/>
    <w:rsid w:val="00F76353"/>
    <w:rsid w:val="00F766EB"/>
    <w:rsid w:val="00F7686B"/>
    <w:rsid w:val="00F7712C"/>
    <w:rsid w:val="00F8393F"/>
    <w:rsid w:val="00F9553B"/>
    <w:rsid w:val="00FA2A89"/>
    <w:rsid w:val="00FB175D"/>
    <w:rsid w:val="00FB1C08"/>
    <w:rsid w:val="00FB25DF"/>
    <w:rsid w:val="00FB3254"/>
    <w:rsid w:val="00FB4E13"/>
    <w:rsid w:val="00FB4F57"/>
    <w:rsid w:val="00FB4FF0"/>
    <w:rsid w:val="00FB5DB5"/>
    <w:rsid w:val="00FB67FA"/>
    <w:rsid w:val="00FC1E92"/>
    <w:rsid w:val="00FC4EE7"/>
    <w:rsid w:val="00FD6FD4"/>
    <w:rsid w:val="00FE0BAD"/>
    <w:rsid w:val="00FE5060"/>
    <w:rsid w:val="00FE5BBB"/>
    <w:rsid w:val="00FF0DF2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B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B4BD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26BEB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4B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573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7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7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26BEB"/>
    <w:rPr>
      <w:rFonts w:ascii="Cambria" w:eastAsia="宋体" w:hAnsi="Cambria" w:cs="Times New Roman"/>
      <w:b/>
      <w:bCs/>
      <w:sz w:val="32"/>
      <w:szCs w:val="32"/>
    </w:rPr>
  </w:style>
  <w:style w:type="table" w:styleId="a5">
    <w:name w:val="Table Grid"/>
    <w:basedOn w:val="a1"/>
    <w:uiPriority w:val="59"/>
    <w:rsid w:val="00226BE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B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B4BD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26BEB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4B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573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7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7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26BEB"/>
    <w:rPr>
      <w:rFonts w:ascii="Cambria" w:eastAsia="宋体" w:hAnsi="Cambria" w:cs="Times New Roman"/>
      <w:b/>
      <w:bCs/>
      <w:sz w:val="32"/>
      <w:szCs w:val="32"/>
    </w:rPr>
  </w:style>
  <w:style w:type="table" w:styleId="a5">
    <w:name w:val="Table Grid"/>
    <w:basedOn w:val="a1"/>
    <w:uiPriority w:val="59"/>
    <w:rsid w:val="00226BE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97</cp:revision>
  <dcterms:created xsi:type="dcterms:W3CDTF">2014-06-26T07:45:00Z</dcterms:created>
  <dcterms:modified xsi:type="dcterms:W3CDTF">2014-06-28T03:18:00Z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