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FC" w:rsidRPr="00334D06" w:rsidRDefault="00334D06" w:rsidP="00180FFC">
      <w:pPr>
        <w:jc w:val="left"/>
        <w:rPr>
          <w:rFonts w:ascii="黑体" w:eastAsia="黑体" w:hAnsi="黑体" w:cs="Times New Roman"/>
          <w:sz w:val="32"/>
          <w:szCs w:val="32"/>
        </w:rPr>
      </w:pPr>
      <w:r w:rsidRPr="00334D06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180FFC" w:rsidRPr="00180FFC" w:rsidRDefault="00180FFC" w:rsidP="00180FFC">
      <w:pPr>
        <w:jc w:val="center"/>
        <w:rPr>
          <w:rFonts w:ascii="Times New Roman" w:eastAsia="华文新魏" w:hAnsi="Times New Roman" w:cs="Times New Roman"/>
          <w:sz w:val="24"/>
          <w:szCs w:val="24"/>
        </w:rPr>
      </w:pPr>
      <w:r w:rsidRPr="00180FFC">
        <w:rPr>
          <w:rFonts w:ascii="Times New Roman" w:eastAsia="仿宋_GB2312" w:hAnsi="Times New Roman" w:cs="Times New Roman" w:hint="eastAsia"/>
          <w:b/>
          <w:sz w:val="32"/>
          <w:szCs w:val="32"/>
        </w:rPr>
        <w:t>江苏师范大学教职工请假、销假审批表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360"/>
        <w:gridCol w:w="437"/>
        <w:gridCol w:w="1440"/>
        <w:gridCol w:w="643"/>
        <w:gridCol w:w="396"/>
        <w:gridCol w:w="221"/>
        <w:gridCol w:w="772"/>
        <w:gridCol w:w="771"/>
        <w:gridCol w:w="2160"/>
      </w:tblGrid>
      <w:tr w:rsidR="00180FFC" w:rsidRPr="00180FFC" w:rsidTr="0046184D">
        <w:trPr>
          <w:cantSplit/>
          <w:trHeight w:val="615"/>
        </w:trPr>
        <w:tc>
          <w:tcPr>
            <w:tcW w:w="2057" w:type="dxa"/>
            <w:gridSpan w:val="3"/>
            <w:vAlign w:val="center"/>
          </w:tcPr>
          <w:p w:rsidR="00180FFC" w:rsidRPr="00180FFC" w:rsidRDefault="00180FFC" w:rsidP="00334D06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姓</w:t>
            </w:r>
            <w:r w:rsidR="00334D06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  </w:t>
            </w: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180FFC" w:rsidRPr="00180FFC" w:rsidRDefault="00180FFC" w:rsidP="00180FFC">
            <w:pPr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80FFC" w:rsidRPr="00180FFC" w:rsidRDefault="00180FFC" w:rsidP="00180FFC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单位</w:t>
            </w:r>
          </w:p>
        </w:tc>
        <w:tc>
          <w:tcPr>
            <w:tcW w:w="3703" w:type="dxa"/>
            <w:gridSpan w:val="3"/>
            <w:vAlign w:val="center"/>
          </w:tcPr>
          <w:p w:rsidR="00180FFC" w:rsidRPr="00180FFC" w:rsidRDefault="00180FFC" w:rsidP="00180FFC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180FFC" w:rsidRPr="00180FFC" w:rsidTr="0046184D">
        <w:trPr>
          <w:trHeight w:val="615"/>
        </w:trPr>
        <w:tc>
          <w:tcPr>
            <w:tcW w:w="2057" w:type="dxa"/>
            <w:gridSpan w:val="3"/>
            <w:vAlign w:val="center"/>
          </w:tcPr>
          <w:p w:rsidR="00180FFC" w:rsidRPr="00180FFC" w:rsidRDefault="00180FFC" w:rsidP="00180FFC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工作岗位类别</w:t>
            </w:r>
          </w:p>
        </w:tc>
        <w:tc>
          <w:tcPr>
            <w:tcW w:w="1440" w:type="dxa"/>
            <w:vAlign w:val="center"/>
          </w:tcPr>
          <w:p w:rsidR="00180FFC" w:rsidRPr="00180FFC" w:rsidRDefault="00180FFC" w:rsidP="00180FFC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032" w:type="dxa"/>
            <w:gridSpan w:val="4"/>
            <w:vAlign w:val="center"/>
          </w:tcPr>
          <w:p w:rsidR="00180FFC" w:rsidRPr="00180FFC" w:rsidRDefault="00180FFC" w:rsidP="00180FFC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请假起止时间</w:t>
            </w:r>
          </w:p>
        </w:tc>
        <w:tc>
          <w:tcPr>
            <w:tcW w:w="2931" w:type="dxa"/>
            <w:gridSpan w:val="2"/>
            <w:vAlign w:val="center"/>
          </w:tcPr>
          <w:p w:rsidR="00180FFC" w:rsidRPr="00180FFC" w:rsidRDefault="00180FFC" w:rsidP="00180FFC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——</w:t>
            </w:r>
          </w:p>
        </w:tc>
      </w:tr>
      <w:tr w:rsidR="00180FFC" w:rsidRPr="00180FFC" w:rsidTr="0046184D">
        <w:trPr>
          <w:trHeight w:val="765"/>
        </w:trPr>
        <w:tc>
          <w:tcPr>
            <w:tcW w:w="2057" w:type="dxa"/>
            <w:gridSpan w:val="3"/>
            <w:vAlign w:val="center"/>
          </w:tcPr>
          <w:p w:rsidR="00180FFC" w:rsidRPr="00180FFC" w:rsidRDefault="00180FFC" w:rsidP="00180FFC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请 假 类 别</w:t>
            </w:r>
          </w:p>
        </w:tc>
        <w:tc>
          <w:tcPr>
            <w:tcW w:w="2479" w:type="dxa"/>
            <w:gridSpan w:val="3"/>
            <w:vAlign w:val="center"/>
          </w:tcPr>
          <w:p w:rsidR="00180FFC" w:rsidRPr="00180FFC" w:rsidRDefault="00180FFC" w:rsidP="00180FFC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80FFC" w:rsidRPr="00180FFC" w:rsidRDefault="00180FFC" w:rsidP="00180FFC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去向</w:t>
            </w:r>
          </w:p>
        </w:tc>
        <w:tc>
          <w:tcPr>
            <w:tcW w:w="2931" w:type="dxa"/>
            <w:gridSpan w:val="2"/>
            <w:vAlign w:val="center"/>
          </w:tcPr>
          <w:p w:rsidR="00180FFC" w:rsidRPr="00180FFC" w:rsidRDefault="00180FFC" w:rsidP="00180FFC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80FFC" w:rsidRPr="00180FFC" w:rsidTr="004C5006">
        <w:trPr>
          <w:trHeight w:val="2943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80FFC" w:rsidRPr="00180FFC" w:rsidRDefault="00180FFC" w:rsidP="00334D0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请</w:t>
            </w:r>
          </w:p>
          <w:p w:rsidR="00180FFC" w:rsidRPr="00180FFC" w:rsidRDefault="00180FFC" w:rsidP="00334D0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假</w:t>
            </w:r>
          </w:p>
          <w:p w:rsidR="00180FFC" w:rsidRPr="00180FFC" w:rsidRDefault="00180FFC" w:rsidP="00334D0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事</w:t>
            </w:r>
          </w:p>
          <w:p w:rsidR="00180FFC" w:rsidRPr="00180FFC" w:rsidRDefault="00180FFC" w:rsidP="00334D0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由</w:t>
            </w:r>
          </w:p>
        </w:tc>
        <w:tc>
          <w:tcPr>
            <w:tcW w:w="7200" w:type="dxa"/>
            <w:gridSpan w:val="9"/>
            <w:tcBorders>
              <w:bottom w:val="single" w:sz="4" w:space="0" w:color="auto"/>
            </w:tcBorders>
          </w:tcPr>
          <w:p w:rsidR="00180FFC" w:rsidRPr="00180FFC" w:rsidRDefault="00180FFC" w:rsidP="00180FFC">
            <w:pPr>
              <w:ind w:firstLineChars="1400" w:firstLine="392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180FFC" w:rsidRPr="00180FFC" w:rsidRDefault="00180FFC" w:rsidP="00180FFC">
            <w:pPr>
              <w:ind w:firstLineChars="1400" w:firstLine="392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180FFC" w:rsidRPr="00180FFC" w:rsidRDefault="00180FFC" w:rsidP="00180FFC">
            <w:pPr>
              <w:spacing w:line="320" w:lineRule="exact"/>
              <w:ind w:firstLineChars="1200" w:firstLine="336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单位领导签字：</w:t>
            </w:r>
          </w:p>
          <w:p w:rsidR="00180FFC" w:rsidRPr="00180FFC" w:rsidRDefault="00180FFC" w:rsidP="00180FFC">
            <w:pPr>
              <w:spacing w:line="320" w:lineRule="exact"/>
              <w:ind w:firstLineChars="1200" w:firstLine="336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180FFC" w:rsidRPr="00180FFC" w:rsidRDefault="00180FFC" w:rsidP="00180FFC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　　　　单位盖章：</w:t>
            </w:r>
          </w:p>
          <w:p w:rsidR="00180FFC" w:rsidRPr="00180FFC" w:rsidRDefault="00180FFC" w:rsidP="00180FFC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180FFC" w:rsidRPr="00180FFC" w:rsidRDefault="00180FFC" w:rsidP="00180FFC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　　　　　　　　　　　　　　　　年　　月　　日</w:t>
            </w:r>
          </w:p>
        </w:tc>
      </w:tr>
      <w:tr w:rsidR="00666550" w:rsidRPr="00180FFC" w:rsidTr="004C5006">
        <w:trPr>
          <w:trHeight w:val="2545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66550" w:rsidRPr="00180FFC" w:rsidRDefault="00666550" w:rsidP="00334D06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产假</w:t>
            </w:r>
            <w:r>
              <w:rPr>
                <w:rFonts w:ascii="仿宋_GB2312" w:eastAsia="仿宋_GB2312" w:hAnsi="Times New Roman" w:cs="Times New Roman"/>
                <w:sz w:val="28"/>
                <w:szCs w:val="24"/>
              </w:rPr>
              <w:t>、</w:t>
            </w:r>
            <w:r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护理</w:t>
            </w:r>
            <w:r>
              <w:rPr>
                <w:rFonts w:ascii="仿宋_GB2312" w:eastAsia="仿宋_GB2312" w:hAnsi="Times New Roman" w:cs="Times New Roman"/>
                <w:sz w:val="28"/>
                <w:szCs w:val="24"/>
              </w:rPr>
              <w:t>假</w:t>
            </w:r>
            <w:r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审批</w:t>
            </w:r>
            <w:r>
              <w:rPr>
                <w:rFonts w:ascii="仿宋_GB2312" w:eastAsia="仿宋_GB2312" w:hAnsi="Times New Roman" w:cs="Times New Roman"/>
                <w:sz w:val="28"/>
                <w:szCs w:val="24"/>
              </w:rPr>
              <w:t>意见</w:t>
            </w:r>
          </w:p>
        </w:tc>
        <w:tc>
          <w:tcPr>
            <w:tcW w:w="7200" w:type="dxa"/>
            <w:gridSpan w:val="9"/>
            <w:tcBorders>
              <w:bottom w:val="single" w:sz="4" w:space="0" w:color="auto"/>
            </w:tcBorders>
          </w:tcPr>
          <w:p w:rsidR="00666550" w:rsidRDefault="00666550" w:rsidP="00666550">
            <w:pPr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66550" w:rsidRPr="004C5006" w:rsidRDefault="00666550" w:rsidP="00666550">
            <w:pPr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66550" w:rsidRDefault="00666550" w:rsidP="00666550">
            <w:pPr>
              <w:ind w:firstLineChars="928" w:firstLine="2598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（校</w:t>
            </w:r>
            <w:r>
              <w:rPr>
                <w:rFonts w:ascii="仿宋_GB2312" w:eastAsia="仿宋_GB2312" w:hAnsi="Times New Roman" w:cs="Times New Roman"/>
                <w:sz w:val="28"/>
                <w:szCs w:val="24"/>
              </w:rPr>
              <w:t>卫健办）</w:t>
            </w:r>
            <w:r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盖章</w:t>
            </w:r>
            <w:r>
              <w:rPr>
                <w:rFonts w:ascii="仿宋_GB2312" w:eastAsia="仿宋_GB2312" w:hAnsi="Times New Roman" w:cs="Times New Roman"/>
                <w:sz w:val="28"/>
                <w:szCs w:val="24"/>
              </w:rPr>
              <w:t>：</w:t>
            </w:r>
            <w:r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 </w:t>
            </w:r>
          </w:p>
          <w:p w:rsidR="00666550" w:rsidRPr="00666550" w:rsidRDefault="00666550" w:rsidP="00180FFC">
            <w:pPr>
              <w:ind w:firstLineChars="1400" w:firstLine="3920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　　　年　　月　　日</w:t>
            </w:r>
          </w:p>
        </w:tc>
      </w:tr>
      <w:tr w:rsidR="00180FFC" w:rsidRPr="00180FFC" w:rsidTr="004C5006">
        <w:trPr>
          <w:trHeight w:val="1976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80FFC" w:rsidRPr="00180FFC" w:rsidRDefault="00180FFC" w:rsidP="00334D0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人事处</w:t>
            </w:r>
          </w:p>
          <w:p w:rsidR="00334D06" w:rsidRDefault="00180FFC" w:rsidP="00334D0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审</w:t>
            </w:r>
            <w:r w:rsidR="00334D06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  </w:t>
            </w: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批</w:t>
            </w:r>
          </w:p>
          <w:p w:rsidR="00180FFC" w:rsidRPr="00180FFC" w:rsidRDefault="00180FFC" w:rsidP="00334D0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意</w:t>
            </w:r>
            <w:r w:rsidR="00334D06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  </w:t>
            </w: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见</w:t>
            </w:r>
          </w:p>
        </w:tc>
        <w:tc>
          <w:tcPr>
            <w:tcW w:w="7200" w:type="dxa"/>
            <w:gridSpan w:val="9"/>
            <w:tcBorders>
              <w:bottom w:val="single" w:sz="4" w:space="0" w:color="auto"/>
            </w:tcBorders>
          </w:tcPr>
          <w:p w:rsidR="00180FFC" w:rsidRPr="00180FFC" w:rsidRDefault="00180FFC" w:rsidP="00180FFC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180FFC" w:rsidRPr="00180FFC" w:rsidRDefault="00180FFC" w:rsidP="004C5006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　　　　</w:t>
            </w:r>
          </w:p>
          <w:p w:rsidR="00180FFC" w:rsidRPr="00180FFC" w:rsidRDefault="00180FFC" w:rsidP="00180FFC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    盖章：</w:t>
            </w:r>
          </w:p>
          <w:p w:rsidR="00180FFC" w:rsidRPr="00180FFC" w:rsidRDefault="00180FFC" w:rsidP="00180FFC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　　　　　　　　　　　　　　　　年　　月　　日</w:t>
            </w:r>
          </w:p>
        </w:tc>
      </w:tr>
      <w:tr w:rsidR="00180FFC" w:rsidRPr="00180FFC" w:rsidTr="0046184D">
        <w:trPr>
          <w:trHeight w:val="1692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34D06" w:rsidRDefault="00180FFC" w:rsidP="00334D0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学校</w:t>
            </w:r>
          </w:p>
          <w:p w:rsidR="00334D06" w:rsidRDefault="00180FFC" w:rsidP="00334D0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审批</w:t>
            </w:r>
          </w:p>
          <w:p w:rsidR="00180FFC" w:rsidRPr="00180FFC" w:rsidRDefault="00180FFC" w:rsidP="00334D0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意见</w:t>
            </w:r>
          </w:p>
        </w:tc>
        <w:tc>
          <w:tcPr>
            <w:tcW w:w="7200" w:type="dxa"/>
            <w:gridSpan w:val="9"/>
            <w:tcBorders>
              <w:bottom w:val="single" w:sz="4" w:space="0" w:color="auto"/>
            </w:tcBorders>
          </w:tcPr>
          <w:p w:rsidR="00180FFC" w:rsidRPr="00180FFC" w:rsidRDefault="00180FFC" w:rsidP="00180FFC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180FFC" w:rsidRPr="00180FFC" w:rsidRDefault="00180FFC" w:rsidP="00180FFC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　　　　</w:t>
            </w:r>
          </w:p>
          <w:p w:rsidR="00180FFC" w:rsidRPr="00180FFC" w:rsidRDefault="00180FFC" w:rsidP="00180FFC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    盖章：</w:t>
            </w:r>
          </w:p>
          <w:p w:rsidR="00180FFC" w:rsidRPr="00180FFC" w:rsidRDefault="00180FFC" w:rsidP="00180FFC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　　　　　　　　　　　　　　　　年　　月　　日</w:t>
            </w:r>
          </w:p>
        </w:tc>
      </w:tr>
      <w:tr w:rsidR="00180FFC" w:rsidRPr="00180FFC" w:rsidTr="004C5006">
        <w:trPr>
          <w:cantSplit/>
          <w:trHeight w:val="699"/>
        </w:trPr>
        <w:tc>
          <w:tcPr>
            <w:tcW w:w="1620" w:type="dxa"/>
            <w:gridSpan w:val="2"/>
            <w:vMerge w:val="restart"/>
            <w:vAlign w:val="center"/>
          </w:tcPr>
          <w:p w:rsidR="00180FFC" w:rsidRPr="00180FFC" w:rsidRDefault="00180FFC" w:rsidP="00180FFC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销假时间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:rsidR="00180FFC" w:rsidRPr="00180FFC" w:rsidRDefault="00180FFC" w:rsidP="00180FFC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180FFC" w:rsidRPr="00180FFC" w:rsidRDefault="00180FFC" w:rsidP="00180FFC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本</w:t>
            </w:r>
            <w:r w:rsidR="00334D06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 </w:t>
            </w: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人</w:t>
            </w:r>
            <w:r w:rsidR="00334D06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 </w:t>
            </w: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签</w:t>
            </w:r>
            <w:r w:rsidR="00334D06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 </w:t>
            </w: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180FFC" w:rsidRPr="00180FFC" w:rsidRDefault="00180FFC" w:rsidP="00180FFC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180FFC" w:rsidRPr="00180FFC" w:rsidTr="004C5006">
        <w:trPr>
          <w:cantSplit/>
          <w:trHeight w:val="557"/>
        </w:trPr>
        <w:tc>
          <w:tcPr>
            <w:tcW w:w="1620" w:type="dxa"/>
            <w:gridSpan w:val="2"/>
            <w:vMerge/>
          </w:tcPr>
          <w:p w:rsidR="00180FFC" w:rsidRPr="00180FFC" w:rsidRDefault="00180FFC" w:rsidP="00180FFC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520" w:type="dxa"/>
            <w:gridSpan w:val="3"/>
            <w:vMerge/>
          </w:tcPr>
          <w:p w:rsidR="00180FFC" w:rsidRPr="00180FFC" w:rsidRDefault="00180FFC" w:rsidP="00180FFC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180FFC" w:rsidRPr="00180FFC" w:rsidRDefault="00180FFC" w:rsidP="00180FFC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办理人员签名</w:t>
            </w:r>
          </w:p>
        </w:tc>
        <w:tc>
          <w:tcPr>
            <w:tcW w:w="2160" w:type="dxa"/>
            <w:vAlign w:val="center"/>
          </w:tcPr>
          <w:p w:rsidR="00180FFC" w:rsidRPr="00180FFC" w:rsidRDefault="00180FFC" w:rsidP="00180FFC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</w:tbl>
    <w:p w:rsidR="00551355" w:rsidRDefault="00551355">
      <w:bookmarkStart w:id="0" w:name="_GoBack"/>
      <w:bookmarkEnd w:id="0"/>
    </w:p>
    <w:sectPr w:rsidR="00551355" w:rsidSect="004C5006">
      <w:footerReference w:type="even" r:id="rId6"/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3A3" w:rsidRDefault="00EF33A3" w:rsidP="00180FFC">
      <w:r>
        <w:separator/>
      </w:r>
    </w:p>
  </w:endnote>
  <w:endnote w:type="continuationSeparator" w:id="0">
    <w:p w:rsidR="00EF33A3" w:rsidRDefault="00EF33A3" w:rsidP="0018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A15" w:rsidRDefault="00A7747B" w:rsidP="00114D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12B9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21A15" w:rsidRDefault="00EF33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3A3" w:rsidRDefault="00EF33A3" w:rsidP="00180FFC">
      <w:r>
        <w:separator/>
      </w:r>
    </w:p>
  </w:footnote>
  <w:footnote w:type="continuationSeparator" w:id="0">
    <w:p w:rsidR="00EF33A3" w:rsidRDefault="00EF33A3" w:rsidP="00180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017C"/>
    <w:rsid w:val="00180FFC"/>
    <w:rsid w:val="00334D06"/>
    <w:rsid w:val="004C5006"/>
    <w:rsid w:val="00512B9F"/>
    <w:rsid w:val="00551355"/>
    <w:rsid w:val="00666550"/>
    <w:rsid w:val="00A01185"/>
    <w:rsid w:val="00A7747B"/>
    <w:rsid w:val="00EF33A3"/>
    <w:rsid w:val="00FE0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E7944"/>
  <w15:docId w15:val="{C1826DEF-C952-47E1-B093-16CCC5EA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4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0F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0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0FFC"/>
    <w:rPr>
      <w:sz w:val="18"/>
      <w:szCs w:val="18"/>
    </w:rPr>
  </w:style>
  <w:style w:type="character" w:styleId="a7">
    <w:name w:val="page number"/>
    <w:basedOn w:val="a0"/>
    <w:rsid w:val="00180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150</Characters>
  <Application>Microsoft Office Word</Application>
  <DocSecurity>0</DocSecurity>
  <Lines>9</Lines>
  <Paragraphs>7</Paragraphs>
  <ScaleCrop>false</ScaleCrop>
  <Company>Microsoft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Zhd</dc:creator>
  <cp:keywords/>
  <dc:description/>
  <cp:lastModifiedBy>李智睿</cp:lastModifiedBy>
  <cp:revision>5</cp:revision>
  <dcterms:created xsi:type="dcterms:W3CDTF">2014-12-19T08:14:00Z</dcterms:created>
  <dcterms:modified xsi:type="dcterms:W3CDTF">2024-05-10T08:48:00Z</dcterms:modified>
</cp:coreProperties>
</file>