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0F" w:rsidRDefault="00607F2B">
      <w:pPr>
        <w:widowControl/>
        <w:spacing w:line="600" w:lineRule="exact"/>
        <w:ind w:right="2560"/>
        <w:rPr>
          <w:rFonts w:ascii="黑体" w:eastAsia="黑体" w:hAnsi="黑体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color w:val="000000"/>
          <w:sz w:val="32"/>
          <w:szCs w:val="32"/>
        </w:rPr>
        <w:t xml:space="preserve">附件： </w:t>
      </w:r>
    </w:p>
    <w:p w:rsidR="00385C0F" w:rsidRPr="001F3881" w:rsidRDefault="00607F2B">
      <w:pPr>
        <w:widowControl/>
        <w:spacing w:line="600" w:lineRule="exact"/>
        <w:ind w:right="-1"/>
        <w:jc w:val="center"/>
        <w:rPr>
          <w:rFonts w:ascii="方正小标宋简体" w:eastAsia="方正小标宋简体" w:hAnsi="黑体" w:cs="方正小标宋简体"/>
          <w:color w:val="000000"/>
          <w:sz w:val="42"/>
          <w:szCs w:val="42"/>
        </w:rPr>
      </w:pPr>
      <w:r w:rsidRPr="001F3881">
        <w:rPr>
          <w:rFonts w:ascii="方正小标宋简体" w:eastAsia="方正小标宋简体" w:hAnsi="黑体" w:cs="方正小标宋简体" w:hint="eastAsia"/>
          <w:color w:val="000000"/>
          <w:sz w:val="42"/>
          <w:szCs w:val="42"/>
        </w:rPr>
        <w:t>智慧教育学院（计算机科学与技术学院）</w:t>
      </w:r>
    </w:p>
    <w:p w:rsidR="00385C0F" w:rsidRPr="001F3881" w:rsidRDefault="002545AD" w:rsidP="002545AD">
      <w:pPr>
        <w:widowControl/>
        <w:spacing w:line="600" w:lineRule="exact"/>
        <w:ind w:right="-1"/>
        <w:jc w:val="center"/>
        <w:rPr>
          <w:rFonts w:ascii="方正小标宋简体" w:eastAsia="方正小标宋简体" w:hAnsi="黑体" w:cs="方正小标宋简体"/>
          <w:color w:val="000000"/>
          <w:sz w:val="42"/>
          <w:szCs w:val="42"/>
        </w:rPr>
      </w:pPr>
      <w:r w:rsidRPr="001F3881">
        <w:rPr>
          <w:rFonts w:ascii="方正小标宋简体" w:eastAsia="方正小标宋简体" w:hAnsi="黑体" w:cs="方正小标宋简体" w:hint="eastAsia"/>
          <w:color w:val="000000"/>
          <w:sz w:val="42"/>
          <w:szCs w:val="42"/>
        </w:rPr>
        <w:t>教研活动记录表</w:t>
      </w:r>
    </w:p>
    <w:tbl>
      <w:tblPr>
        <w:tblStyle w:val="a8"/>
        <w:tblW w:w="0" w:type="auto"/>
        <w:tblInd w:w="416" w:type="dxa"/>
        <w:tblLook w:val="04A0" w:firstRow="1" w:lastRow="0" w:firstColumn="1" w:lastColumn="0" w:noHBand="0" w:noVBand="1"/>
      </w:tblPr>
      <w:tblGrid>
        <w:gridCol w:w="821"/>
        <w:gridCol w:w="1146"/>
        <w:gridCol w:w="2253"/>
        <w:gridCol w:w="1628"/>
        <w:gridCol w:w="2387"/>
      </w:tblGrid>
      <w:tr w:rsidR="002545AD" w:rsidTr="001071A7">
        <w:trPr>
          <w:trHeight w:val="603"/>
        </w:trPr>
        <w:tc>
          <w:tcPr>
            <w:tcW w:w="1967" w:type="dxa"/>
            <w:gridSpan w:val="2"/>
          </w:tcPr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教研小组名称</w:t>
            </w:r>
          </w:p>
        </w:tc>
        <w:tc>
          <w:tcPr>
            <w:tcW w:w="2253" w:type="dxa"/>
          </w:tcPr>
          <w:p w:rsidR="002545AD" w:rsidRDefault="002545AD" w:rsidP="000F5F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8" w:type="dxa"/>
          </w:tcPr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召集人</w:t>
            </w:r>
          </w:p>
        </w:tc>
        <w:tc>
          <w:tcPr>
            <w:tcW w:w="2387" w:type="dxa"/>
          </w:tcPr>
          <w:p w:rsidR="002545AD" w:rsidRDefault="002545AD" w:rsidP="000F5F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545AD" w:rsidTr="001071A7">
        <w:trPr>
          <w:trHeight w:val="589"/>
        </w:trPr>
        <w:tc>
          <w:tcPr>
            <w:tcW w:w="1967" w:type="dxa"/>
            <w:gridSpan w:val="2"/>
          </w:tcPr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2253" w:type="dxa"/>
          </w:tcPr>
          <w:p w:rsidR="002545AD" w:rsidRDefault="002545AD" w:rsidP="000F5F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8" w:type="dxa"/>
          </w:tcPr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2387" w:type="dxa"/>
          </w:tcPr>
          <w:p w:rsidR="002545AD" w:rsidRDefault="002545AD" w:rsidP="000F5F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545AD" w:rsidTr="001071A7">
        <w:trPr>
          <w:trHeight w:val="603"/>
        </w:trPr>
        <w:tc>
          <w:tcPr>
            <w:tcW w:w="1967" w:type="dxa"/>
            <w:gridSpan w:val="2"/>
          </w:tcPr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参加人员</w:t>
            </w:r>
          </w:p>
        </w:tc>
        <w:tc>
          <w:tcPr>
            <w:tcW w:w="6268" w:type="dxa"/>
            <w:gridSpan w:val="3"/>
          </w:tcPr>
          <w:p w:rsidR="002545AD" w:rsidRDefault="002545AD" w:rsidP="000F5F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545AD" w:rsidTr="001071A7">
        <w:trPr>
          <w:trHeight w:val="9552"/>
        </w:trPr>
        <w:tc>
          <w:tcPr>
            <w:tcW w:w="821" w:type="dxa"/>
          </w:tcPr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</w:t>
            </w: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</w:t>
            </w:r>
          </w:p>
          <w:p w:rsidR="002545AD" w:rsidRDefault="002545AD" w:rsidP="000F5F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录</w:t>
            </w:r>
          </w:p>
        </w:tc>
        <w:tc>
          <w:tcPr>
            <w:tcW w:w="7414" w:type="dxa"/>
            <w:gridSpan w:val="4"/>
          </w:tcPr>
          <w:p w:rsidR="002545AD" w:rsidRDefault="002545AD" w:rsidP="000F5F4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545AD" w:rsidRDefault="002545AD" w:rsidP="000F5F4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85C0F" w:rsidRDefault="00385C0F" w:rsidP="002545AD"/>
    <w:sectPr w:rsidR="00385C0F">
      <w:pgSz w:w="11906" w:h="16838"/>
      <w:pgMar w:top="1417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B8" w:rsidRDefault="003222B8" w:rsidP="00751CA5">
      <w:r>
        <w:separator/>
      </w:r>
    </w:p>
  </w:endnote>
  <w:endnote w:type="continuationSeparator" w:id="0">
    <w:p w:rsidR="003222B8" w:rsidRDefault="003222B8" w:rsidP="0075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B8" w:rsidRDefault="003222B8" w:rsidP="00751CA5">
      <w:r>
        <w:separator/>
      </w:r>
    </w:p>
  </w:footnote>
  <w:footnote w:type="continuationSeparator" w:id="0">
    <w:p w:rsidR="003222B8" w:rsidRDefault="003222B8" w:rsidP="0075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0E545A"/>
    <w:rsid w:val="00010D4C"/>
    <w:rsid w:val="000A63C3"/>
    <w:rsid w:val="001071A7"/>
    <w:rsid w:val="001C7844"/>
    <w:rsid w:val="001F3881"/>
    <w:rsid w:val="00214454"/>
    <w:rsid w:val="002154DA"/>
    <w:rsid w:val="002545AD"/>
    <w:rsid w:val="002913B0"/>
    <w:rsid w:val="003222B8"/>
    <w:rsid w:val="00385C0F"/>
    <w:rsid w:val="00417E98"/>
    <w:rsid w:val="00566450"/>
    <w:rsid w:val="00582F8A"/>
    <w:rsid w:val="00584A3D"/>
    <w:rsid w:val="005A1F51"/>
    <w:rsid w:val="005F515A"/>
    <w:rsid w:val="00607F2B"/>
    <w:rsid w:val="00647AE7"/>
    <w:rsid w:val="00647F47"/>
    <w:rsid w:val="00694F00"/>
    <w:rsid w:val="007204E9"/>
    <w:rsid w:val="00751CA5"/>
    <w:rsid w:val="00797582"/>
    <w:rsid w:val="00855991"/>
    <w:rsid w:val="008937A6"/>
    <w:rsid w:val="00981032"/>
    <w:rsid w:val="009841E8"/>
    <w:rsid w:val="009F37E1"/>
    <w:rsid w:val="00A220BD"/>
    <w:rsid w:val="00A414A3"/>
    <w:rsid w:val="00A63D2C"/>
    <w:rsid w:val="00A65F16"/>
    <w:rsid w:val="00A664C5"/>
    <w:rsid w:val="00AC7B3D"/>
    <w:rsid w:val="00B13C2E"/>
    <w:rsid w:val="00B66420"/>
    <w:rsid w:val="00D25580"/>
    <w:rsid w:val="00D424AA"/>
    <w:rsid w:val="00DF6DF8"/>
    <w:rsid w:val="00E20648"/>
    <w:rsid w:val="00F225AE"/>
    <w:rsid w:val="00FE203E"/>
    <w:rsid w:val="0A3B38B0"/>
    <w:rsid w:val="0C62101E"/>
    <w:rsid w:val="17E675DE"/>
    <w:rsid w:val="1AD32563"/>
    <w:rsid w:val="1D4B0C09"/>
    <w:rsid w:val="1F1D64CC"/>
    <w:rsid w:val="219261C6"/>
    <w:rsid w:val="29FD7DB8"/>
    <w:rsid w:val="35E93A6A"/>
    <w:rsid w:val="399A5646"/>
    <w:rsid w:val="500E545A"/>
    <w:rsid w:val="691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8CA8BF"/>
  <w15:docId w15:val="{4F651D71-CB1C-4341-A476-10AB894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link w:val="a5"/>
    <w:rsid w:val="0075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1CA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5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1CA5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uiPriority w:val="39"/>
    <w:qFormat/>
    <w:rsid w:val="0025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晨光熹微</dc:creator>
  <cp:lastModifiedBy>李君</cp:lastModifiedBy>
  <cp:revision>7</cp:revision>
  <dcterms:created xsi:type="dcterms:W3CDTF">2021-09-14T01:19:00Z</dcterms:created>
  <dcterms:modified xsi:type="dcterms:W3CDTF">2021-09-14T01:29:00Z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A93E1FEC14F34100A77CC47E04C5F888</vt:lpwstr>
  </property>
  <property fmtid="{D5CDD505-2E9C-101B-9397-08002B2CF9AE}" pid="4" name="KSOSaveFontToCloudKey">
    <vt:lpwstr>416009105_cloud</vt:lpwstr>
  </property>
</Properties>
</file>